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EE" w:rsidRDefault="007B77EE">
      <w:pPr>
        <w:rPr>
          <w:lang w:val="en-US"/>
        </w:rPr>
      </w:pPr>
    </w:p>
    <w:p w:rsidR="00EB3CB7" w:rsidRPr="00625B89" w:rsidRDefault="00EB3CB7" w:rsidP="00EB3CB7">
      <w:pPr>
        <w:pStyle w:val="a3"/>
        <w:tabs>
          <w:tab w:val="left" w:pos="6383"/>
        </w:tabs>
        <w:rPr>
          <w:b w:val="0"/>
          <w:sz w:val="24"/>
          <w:szCs w:val="24"/>
        </w:rPr>
      </w:pPr>
      <w:r w:rsidRPr="00625B89">
        <w:rPr>
          <w:b w:val="0"/>
          <w:sz w:val="24"/>
          <w:szCs w:val="24"/>
        </w:rPr>
        <w:t xml:space="preserve">Ð ² Ú î ² ð ² ð </w:t>
      </w:r>
      <w:proofErr w:type="spellStart"/>
      <w:r w:rsidRPr="00625B89">
        <w:rPr>
          <w:b w:val="0"/>
          <w:sz w:val="24"/>
          <w:szCs w:val="24"/>
        </w:rPr>
        <w:t>àô</w:t>
      </w:r>
      <w:proofErr w:type="spellEnd"/>
      <w:r w:rsidRPr="00625B89">
        <w:rPr>
          <w:b w:val="0"/>
          <w:sz w:val="24"/>
          <w:szCs w:val="24"/>
        </w:rPr>
        <w:t xml:space="preserve"> Â Ú </w:t>
      </w:r>
      <w:proofErr w:type="spellStart"/>
      <w:r w:rsidRPr="00625B89">
        <w:rPr>
          <w:b w:val="0"/>
          <w:sz w:val="24"/>
          <w:szCs w:val="24"/>
        </w:rPr>
        <w:t>àô</w:t>
      </w:r>
      <w:proofErr w:type="spellEnd"/>
      <w:r w:rsidRPr="00625B89">
        <w:rPr>
          <w:b w:val="0"/>
          <w:sz w:val="24"/>
          <w:szCs w:val="24"/>
        </w:rPr>
        <w:t xml:space="preserve"> Ü</w:t>
      </w:r>
    </w:p>
    <w:p w:rsidR="00EB3CB7" w:rsidRPr="00625B89" w:rsidRDefault="00EB3CB7" w:rsidP="00EB3CB7">
      <w:pPr>
        <w:pStyle w:val="a3"/>
        <w:tabs>
          <w:tab w:val="left" w:pos="6383"/>
        </w:tabs>
        <w:rPr>
          <w:b w:val="0"/>
          <w:sz w:val="8"/>
          <w:szCs w:val="8"/>
        </w:rPr>
      </w:pPr>
    </w:p>
    <w:p w:rsidR="00EB3CB7" w:rsidRPr="00625B89" w:rsidRDefault="00EB3CB7" w:rsidP="00EB3CB7">
      <w:pPr>
        <w:ind w:left="851" w:right="220"/>
        <w:jc w:val="center"/>
        <w:rPr>
          <w:rFonts w:ascii="Times Armenian" w:hAnsi="Times Armenian"/>
          <w:sz w:val="16"/>
          <w:szCs w:val="16"/>
          <w:lang w:val="en-US"/>
        </w:rPr>
      </w:pPr>
      <w:r w:rsidRPr="00625B89">
        <w:rPr>
          <w:rFonts w:ascii="Times Armenian" w:hAnsi="Times Armenian"/>
          <w:sz w:val="16"/>
          <w:szCs w:val="16"/>
          <w:lang w:val="en-US"/>
        </w:rPr>
        <w:t>¶</w:t>
      </w:r>
      <w:proofErr w:type="spellStart"/>
      <w:r w:rsidRPr="00625B89">
        <w:rPr>
          <w:rFonts w:ascii="Times Armenian" w:hAnsi="Times Armenian"/>
          <w:sz w:val="16"/>
          <w:szCs w:val="16"/>
          <w:lang w:val="en-US"/>
        </w:rPr>
        <w:t>ÛáõÙñáõ</w:t>
      </w:r>
      <w:proofErr w:type="spellEnd"/>
      <w:r w:rsidRPr="00625B89">
        <w:rPr>
          <w:rFonts w:ascii="Times Armenian" w:hAnsi="Times Armenian"/>
          <w:sz w:val="16"/>
          <w:szCs w:val="16"/>
          <w:lang w:val="en-US"/>
        </w:rPr>
        <w:t xml:space="preserve"> ù³Õ³ù³å»ï³ñ³ÝÇ Ñ³Ù³ÛÝù³ÛÇÝ ë»÷³Ï³ÝáõÃÛáõÝ Ñ³Ý¹Çë³óáÕ ÑáÕ³Ù³ë»ñÇ Ññ³å³ñ³Ï³ÛÇÝ ë³Ï³ñÏáõÃÛáõÝÝ»ñÇ (³×áõñ¹Ý»ñÇ)</w:t>
      </w:r>
    </w:p>
    <w:p w:rsidR="00EB3CB7" w:rsidRPr="003A1DE0" w:rsidRDefault="00EB3CB7" w:rsidP="00EB3CB7">
      <w:pPr>
        <w:ind w:left="851" w:right="220"/>
        <w:jc w:val="center"/>
        <w:rPr>
          <w:rFonts w:ascii="Sylfaen" w:hAnsi="Sylfaen"/>
          <w:sz w:val="16"/>
          <w:szCs w:val="16"/>
          <w:lang w:val="en-US"/>
        </w:rPr>
      </w:pPr>
      <w:r w:rsidRPr="00625B89">
        <w:rPr>
          <w:rFonts w:ascii="Times Armenian" w:hAnsi="Times Armenian"/>
          <w:sz w:val="16"/>
          <w:szCs w:val="16"/>
          <w:lang w:val="en-US"/>
        </w:rPr>
        <w:t>Ï³½Ù³Ï»ñåÙ³Ý ¨ ³ÝóÏ³óÙ³Ý Ñ³ÝÓÝ³ÅáÕáíÁ Ñ³Ûï³ñ³ñáõÙ ¿ Ñ³Ù³ÛÝù³ÛÇÝ ë»÷³Ï³ÝáõÃÛáõÝ Ñ³Ù³ñíáÕ Ý»ñùáÑÇßÛ³É ÑáÕ³Ù³ë»ñÇ ÷³Ï ¹³ë³Ï³Ý ³×áõñ¹</w:t>
      </w:r>
    </w:p>
    <w:p w:rsidR="00EB3CB7" w:rsidRPr="00370C80" w:rsidRDefault="00EB3CB7" w:rsidP="00EB3CB7">
      <w:pPr>
        <w:ind w:left="851" w:right="220"/>
        <w:jc w:val="center"/>
        <w:rPr>
          <w:rFonts w:ascii="Times Armenian" w:hAnsi="Times Armenian"/>
          <w:sz w:val="14"/>
          <w:szCs w:val="14"/>
          <w:lang w:val="en-US"/>
        </w:rPr>
      </w:pPr>
    </w:p>
    <w:tbl>
      <w:tblPr>
        <w:tblW w:w="16018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411"/>
        <w:gridCol w:w="1393"/>
        <w:gridCol w:w="1725"/>
        <w:gridCol w:w="2267"/>
        <w:gridCol w:w="1559"/>
        <w:gridCol w:w="1701"/>
        <w:gridCol w:w="2387"/>
        <w:gridCol w:w="2009"/>
      </w:tblGrid>
      <w:tr w:rsidR="00EB3CB7" w:rsidRPr="006540DA" w:rsidTr="0044519E">
        <w:trPr>
          <w:trHeight w:val="553"/>
        </w:trPr>
        <w:tc>
          <w:tcPr>
            <w:tcW w:w="566" w:type="dxa"/>
            <w:vAlign w:val="center"/>
          </w:tcPr>
          <w:p w:rsidR="00EB3CB7" w:rsidRPr="00A73B15" w:rsidRDefault="00EB3CB7" w:rsidP="0082264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73B15">
              <w:rPr>
                <w:rFonts w:ascii="Times Armenian" w:hAnsi="Times Armenian"/>
                <w:sz w:val="16"/>
                <w:szCs w:val="16"/>
                <w:lang w:val="en-US"/>
              </w:rPr>
              <w:t>Ð/Ð</w:t>
            </w:r>
          </w:p>
        </w:tc>
        <w:tc>
          <w:tcPr>
            <w:tcW w:w="2411" w:type="dxa"/>
            <w:vAlign w:val="center"/>
          </w:tcPr>
          <w:p w:rsidR="00EB3CB7" w:rsidRPr="00A73B15" w:rsidRDefault="00EB3CB7" w:rsidP="0082264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A73B15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ÐáÕ³Ù³ëÇ Ñ³ëó»Ý               /·</w:t>
            </w:r>
            <w:proofErr w:type="spellStart"/>
            <w:r w:rsidRPr="00A73B15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ïÝí»Éáõ</w:t>
            </w:r>
            <w:proofErr w:type="spellEnd"/>
            <w:r w:rsidRPr="00A73B15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 í³ÛñÁ/ ï³ñ³Í³·Ý³Ñ³ïÙ³Ý ·</w:t>
            </w:r>
            <w:proofErr w:type="spellStart"/>
            <w:r w:rsidRPr="00A73B15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áïÇÝ</w:t>
            </w:r>
            <w:proofErr w:type="spellEnd"/>
          </w:p>
          <w:p w:rsidR="00EB3CB7" w:rsidRPr="00A73B15" w:rsidRDefault="00EB3CB7" w:rsidP="00822645">
            <w:pPr>
              <w:jc w:val="center"/>
              <w:rPr>
                <w:rFonts w:ascii="Times Armenian" w:hAnsi="Times Armenian"/>
                <w:bCs/>
                <w:sz w:val="16"/>
                <w:szCs w:val="16"/>
                <w:lang w:val="en-US"/>
              </w:rPr>
            </w:pPr>
          </w:p>
        </w:tc>
        <w:tc>
          <w:tcPr>
            <w:tcW w:w="1393" w:type="dxa"/>
            <w:vAlign w:val="center"/>
          </w:tcPr>
          <w:p w:rsidR="00EB3CB7" w:rsidRPr="00A73B15" w:rsidRDefault="00EB3CB7" w:rsidP="00822645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 w:rsidRPr="00A73B15"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  <w:t xml:space="preserve">Ì³ÍÏ³·ÇñÁ     </w:t>
            </w:r>
            <w:r w:rsidRPr="00A73B15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         Ø³Ï»ñ»ëÁª  ù³é</w:t>
            </w:r>
            <w:r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.</w:t>
            </w:r>
            <w:r w:rsidRPr="00A73B15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Ù</w:t>
            </w:r>
          </w:p>
          <w:p w:rsidR="00EB3CB7" w:rsidRPr="00A73B15" w:rsidRDefault="00EB3CB7" w:rsidP="00822645">
            <w:pPr>
              <w:jc w:val="center"/>
              <w:rPr>
                <w:rFonts w:ascii="Times Armenian" w:hAnsi="Times Armenian"/>
                <w:bCs/>
                <w:sz w:val="16"/>
                <w:szCs w:val="16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EB3CB7" w:rsidRPr="00A73B15" w:rsidRDefault="00EB3CB7" w:rsidP="0082264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A73B15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ÐáÕ³Ù</w:t>
            </w:r>
            <w:r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³</w:t>
            </w:r>
            <w:r w:rsidRPr="00A73B15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ëÇ Ýå³ï³Ï³ÛÇÝ ¨ ·áñÍ³éÝ³Ï³Ý Ýß³Ý³ÏáõÃÛáõÝÁ</w:t>
            </w:r>
          </w:p>
          <w:p w:rsidR="00EB3CB7" w:rsidRPr="00A73B15" w:rsidRDefault="00EB3CB7" w:rsidP="00822645">
            <w:pPr>
              <w:jc w:val="center"/>
              <w:rPr>
                <w:rFonts w:ascii="Times Armenian" w:hAnsi="Times Armenian"/>
                <w:bCs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vAlign w:val="center"/>
          </w:tcPr>
          <w:p w:rsidR="00EB3CB7" w:rsidRPr="00A73B15" w:rsidRDefault="00EB3CB7" w:rsidP="0082264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  <w:r w:rsidRPr="00A73B15">
              <w:rPr>
                <w:rFonts w:ascii="Times Armenian" w:hAnsi="Times Armenian" w:cs="Arial"/>
                <w:sz w:val="16"/>
                <w:szCs w:val="16"/>
                <w:lang w:val="en-US"/>
              </w:rPr>
              <w:t>ÐáÕ³Ù³ëÇ û·ï³·áñÍÙ³Ý Ýå³ï³ÏÁ</w:t>
            </w:r>
          </w:p>
        </w:tc>
        <w:tc>
          <w:tcPr>
            <w:tcW w:w="1559" w:type="dxa"/>
            <w:vAlign w:val="center"/>
          </w:tcPr>
          <w:p w:rsidR="00EB3CB7" w:rsidRPr="00A73B15" w:rsidRDefault="00EB3CB7" w:rsidP="0082264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  <w:r w:rsidRPr="00A73B15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ÐáÕ³Ù³ëÇ ÝÏ³ïÙ³Ùµ ë³ÑÙ³Ý³÷³ÏáõÙÝ»ñÇ (Ý»ñ³éÛ³É </w:t>
            </w:r>
            <w:proofErr w:type="spellStart"/>
            <w:r w:rsidRPr="00A73B15">
              <w:rPr>
                <w:rFonts w:ascii="Times Armenian" w:hAnsi="Times Armenian" w:cs="Arial"/>
                <w:sz w:val="16"/>
                <w:szCs w:val="16"/>
                <w:lang w:val="en-US"/>
              </w:rPr>
              <w:t>ë»ñíÇïáõïÝ»ñÇ</w:t>
            </w:r>
            <w:proofErr w:type="spellEnd"/>
            <w:r w:rsidRPr="00A73B15">
              <w:rPr>
                <w:rFonts w:ascii="Times Armenian" w:hAnsi="Times Armenian" w:cs="Arial"/>
                <w:sz w:val="16"/>
                <w:szCs w:val="16"/>
                <w:lang w:val="en-US"/>
              </w:rPr>
              <w:t>) ³éÏ³ÛáõÃÛáõÝÁ</w:t>
            </w:r>
          </w:p>
        </w:tc>
        <w:tc>
          <w:tcPr>
            <w:tcW w:w="1701" w:type="dxa"/>
            <w:vAlign w:val="center"/>
          </w:tcPr>
          <w:p w:rsidR="00EB3CB7" w:rsidRPr="00A73B15" w:rsidRDefault="00EB3CB7" w:rsidP="0082264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  <w:r w:rsidRPr="00A73B15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Ö³Ý³å³ñÑÝ»ñÇ. çñ³ï³ñÇ, </w:t>
            </w:r>
            <w:proofErr w:type="spellStart"/>
            <w:r w:rsidRPr="00A73B15">
              <w:rPr>
                <w:rFonts w:ascii="Times Armenian" w:hAnsi="Times Armenian" w:cs="Arial"/>
                <w:sz w:val="16"/>
                <w:szCs w:val="16"/>
                <w:lang w:val="en-US"/>
              </w:rPr>
              <w:t>ÏáÛáõÕáõ</w:t>
            </w:r>
            <w:proofErr w:type="spellEnd"/>
            <w:r w:rsidRPr="00A73B15">
              <w:rPr>
                <w:rFonts w:ascii="Times Armenian" w:hAnsi="Times Armenian" w:cs="Arial"/>
                <w:sz w:val="16"/>
                <w:szCs w:val="16"/>
                <w:lang w:val="en-US"/>
              </w:rPr>
              <w:t>, ¿É»Ïïñ³Ñ³Õáñ¹Ù³Ý ·</w:t>
            </w:r>
            <w:proofErr w:type="spellStart"/>
            <w:r w:rsidRPr="00A73B15">
              <w:rPr>
                <w:rFonts w:ascii="Times Armenian" w:hAnsi="Times Armenian" w:cs="Arial"/>
                <w:sz w:val="16"/>
                <w:szCs w:val="16"/>
                <w:lang w:val="en-US"/>
              </w:rPr>
              <w:t>Í»ñÇ</w:t>
            </w:r>
            <w:proofErr w:type="spellEnd"/>
            <w:r w:rsidRPr="00A73B15">
              <w:rPr>
                <w:rFonts w:ascii="Times Armenian" w:hAnsi="Times Armenian" w:cs="Arial"/>
                <w:sz w:val="16"/>
                <w:szCs w:val="16"/>
                <w:lang w:val="en-US"/>
              </w:rPr>
              <w:t>, ·³½³ï³ñÇ ³éÏ³ÛáõÃÛ³Ý Ù³ëÇÝ ïíÛ³ÉÝ»ñ</w:t>
            </w:r>
          </w:p>
        </w:tc>
        <w:tc>
          <w:tcPr>
            <w:tcW w:w="2387" w:type="dxa"/>
            <w:vAlign w:val="center"/>
          </w:tcPr>
          <w:p w:rsidR="00EB3CB7" w:rsidRPr="00A73B15" w:rsidRDefault="00EB3CB7" w:rsidP="0082264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  <w:r w:rsidRPr="00A73B15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Þñç³Ï³ ÙÇç³í³ÛñÇ ¨ å³ïÙ³Ùß³ÏáõÃ³ÛÇÝ Ñáõß³ñÓ³ÝÝ»ñÇ å³Ñå³ÝáõÃÛ³Ý, µÝ³å³Ñå³Ý³Ï³Ý ¨ </w:t>
            </w:r>
            <w:proofErr w:type="spellStart"/>
            <w:r w:rsidRPr="00A73B15">
              <w:rPr>
                <w:rFonts w:ascii="Times Armenian" w:hAnsi="Times Armenian" w:cs="Arial"/>
                <w:sz w:val="16"/>
                <w:szCs w:val="16"/>
                <w:lang w:val="en-US"/>
              </w:rPr>
              <w:t>ÑáÕ»ñÇ</w:t>
            </w:r>
            <w:proofErr w:type="spellEnd"/>
            <w:r w:rsidRPr="00A73B15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å³Ñå³ÝáõÃÛ³Ý ÙÇçáó³éáõÙÝ»ñÁ</w:t>
            </w:r>
          </w:p>
        </w:tc>
        <w:tc>
          <w:tcPr>
            <w:tcW w:w="2009" w:type="dxa"/>
            <w:vAlign w:val="center"/>
          </w:tcPr>
          <w:p w:rsidR="00EB3CB7" w:rsidRDefault="00EB3CB7" w:rsidP="0082264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sz w:val="16"/>
                <w:szCs w:val="16"/>
                <w:lang w:val="en-US"/>
              </w:rPr>
              <w:t>Ø»ÏÝ³ñÏ³ÛÇÝ ·ÇÝÁ</w:t>
            </w:r>
          </w:p>
          <w:p w:rsidR="00EB3CB7" w:rsidRPr="00A73B15" w:rsidRDefault="00EB3CB7" w:rsidP="0082264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sz w:val="16"/>
                <w:szCs w:val="16"/>
                <w:lang w:val="en-US"/>
              </w:rPr>
              <w:t>/¹ñ³Ù/</w:t>
            </w:r>
          </w:p>
        </w:tc>
      </w:tr>
      <w:tr w:rsidR="00EB3CB7" w:rsidRPr="006540DA" w:rsidTr="0044519E">
        <w:trPr>
          <w:trHeight w:val="607"/>
        </w:trPr>
        <w:tc>
          <w:tcPr>
            <w:tcW w:w="566" w:type="dxa"/>
            <w:vAlign w:val="center"/>
          </w:tcPr>
          <w:p w:rsidR="00EB3CB7" w:rsidRPr="006912DB" w:rsidRDefault="00095278" w:rsidP="0082264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1.</w:t>
            </w:r>
          </w:p>
        </w:tc>
        <w:tc>
          <w:tcPr>
            <w:tcW w:w="2411" w:type="dxa"/>
            <w:vAlign w:val="center"/>
          </w:tcPr>
          <w:p w:rsidR="00683395" w:rsidRPr="006912DB" w:rsidRDefault="00683395" w:rsidP="0068339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ÞÇñ³Ï³óÇ ÷</w:t>
            </w: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áÕ</w:t>
            </w:r>
            <w:proofErr w:type="spellEnd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., </w:t>
            </w:r>
            <w:r w:rsidRPr="006912DB">
              <w:rPr>
                <w:rFonts w:ascii="Sylfaen" w:hAnsi="Sylfaen" w:cs="Arial"/>
                <w:sz w:val="16"/>
                <w:szCs w:val="16"/>
                <w:lang w:val="en-US" w:eastAsia="ru-RU"/>
              </w:rPr>
              <w:t>№</w:t>
            </w: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 56/5</w:t>
            </w:r>
          </w:p>
          <w:p w:rsidR="00683395" w:rsidRPr="006912DB" w:rsidRDefault="00683395" w:rsidP="0068339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9-ñ¹ ·</w:t>
            </w: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áïÇ</w:t>
            </w:r>
            <w:proofErr w:type="spellEnd"/>
          </w:p>
          <w:p w:rsidR="00EB3CB7" w:rsidRPr="006912DB" w:rsidRDefault="00EB3CB7" w:rsidP="00822645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393" w:type="dxa"/>
            <w:vAlign w:val="center"/>
          </w:tcPr>
          <w:p w:rsidR="00095278" w:rsidRPr="006912DB" w:rsidRDefault="00095278" w:rsidP="0044519E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  <w:t>08-001-0671-0151</w:t>
            </w:r>
          </w:p>
          <w:p w:rsidR="00095278" w:rsidRPr="006912DB" w:rsidRDefault="00095278" w:rsidP="0044519E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210,0</w:t>
            </w:r>
          </w:p>
          <w:p w:rsidR="00EB3CB7" w:rsidRPr="006912DB" w:rsidRDefault="00EB3CB7" w:rsidP="0044519E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095278" w:rsidRPr="006912DB" w:rsidRDefault="00095278" w:rsidP="00095278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´Ý³Ï³í³Ûñ»ñÇ Ñ³ë³ñ³Ï³Ï³Ý Ï³éáõó³å³ïáõÙ</w:t>
            </w:r>
          </w:p>
          <w:p w:rsidR="00EB3CB7" w:rsidRPr="006912DB" w:rsidRDefault="00EB3CB7" w:rsidP="0082264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vAlign w:val="center"/>
          </w:tcPr>
          <w:p w:rsidR="00EB3CB7" w:rsidRPr="006912DB" w:rsidRDefault="00095278" w:rsidP="0082264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²é¨ïñÇ ¨ ëå³ë³ñÏÙ³Ý </w:t>
            </w: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ûµÛ»ÏïÇ</w:t>
            </w:r>
            <w:proofErr w:type="spellEnd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Ï³éáõóáõÙ</w:t>
            </w:r>
          </w:p>
        </w:tc>
        <w:tc>
          <w:tcPr>
            <w:tcW w:w="1559" w:type="dxa"/>
            <w:vAlign w:val="center"/>
          </w:tcPr>
          <w:p w:rsidR="00EB3CB7" w:rsidRPr="006912DB" w:rsidRDefault="00095278" w:rsidP="0082264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701" w:type="dxa"/>
            <w:vAlign w:val="center"/>
          </w:tcPr>
          <w:p w:rsidR="00EB3CB7" w:rsidRPr="006912DB" w:rsidRDefault="00095278" w:rsidP="0082264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2387" w:type="dxa"/>
            <w:vAlign w:val="center"/>
          </w:tcPr>
          <w:p w:rsidR="00EB3CB7" w:rsidRPr="006912DB" w:rsidRDefault="00095278" w:rsidP="0082264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ãÇ</w:t>
            </w:r>
            <w:proofErr w:type="spellEnd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å³Ñ³ÝçíáÙ</w:t>
            </w:r>
          </w:p>
        </w:tc>
        <w:tc>
          <w:tcPr>
            <w:tcW w:w="2009" w:type="dxa"/>
            <w:vAlign w:val="center"/>
          </w:tcPr>
          <w:p w:rsidR="00EB3CB7" w:rsidRPr="006912DB" w:rsidRDefault="00095278" w:rsidP="00822645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>405 000</w:t>
            </w:r>
          </w:p>
          <w:p w:rsidR="00095278" w:rsidRPr="006912DB" w:rsidRDefault="00D8102A" w:rsidP="0082264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8102A">
              <w:rPr>
                <w:rFonts w:ascii="Times Armenian" w:hAnsi="Times Armenian" w:cs="Arial"/>
                <w:sz w:val="16"/>
                <w:szCs w:val="16"/>
                <w:lang w:val="hy-AM"/>
              </w:rPr>
              <w:t>ã</w:t>
            </w:r>
            <w:r w:rsidR="00095278"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>áñë Ñ³ñÛáõñ ÑÇ· Ñ³½³ñ</w:t>
            </w:r>
          </w:p>
        </w:tc>
      </w:tr>
      <w:tr w:rsidR="00095278" w:rsidRPr="006540DA" w:rsidTr="0044519E">
        <w:trPr>
          <w:trHeight w:val="533"/>
        </w:trPr>
        <w:tc>
          <w:tcPr>
            <w:tcW w:w="566" w:type="dxa"/>
            <w:vAlign w:val="center"/>
          </w:tcPr>
          <w:p w:rsidR="00095278" w:rsidRPr="006912DB" w:rsidRDefault="00095278" w:rsidP="00367D0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2.</w:t>
            </w:r>
          </w:p>
        </w:tc>
        <w:tc>
          <w:tcPr>
            <w:tcW w:w="2411" w:type="dxa"/>
            <w:vAlign w:val="center"/>
          </w:tcPr>
          <w:p w:rsidR="00095278" w:rsidRPr="006912DB" w:rsidRDefault="00095278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¶.ÜÅ¹»ÑÇ ÷</w:t>
            </w: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áÕ</w:t>
            </w:r>
            <w:proofErr w:type="spellEnd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., </w:t>
            </w:r>
            <w:r w:rsidRPr="006912DB">
              <w:rPr>
                <w:rFonts w:ascii="Sylfaen" w:hAnsi="Sylfaen" w:cs="Arial"/>
                <w:sz w:val="16"/>
                <w:szCs w:val="16"/>
                <w:lang w:val="en-US" w:eastAsia="ru-RU"/>
              </w:rPr>
              <w:t>№</w:t>
            </w: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 16/12</w:t>
            </w:r>
          </w:p>
          <w:p w:rsidR="00095278" w:rsidRPr="006912DB" w:rsidRDefault="007C31C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9-ñ¹ ·</w:t>
            </w: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áïÇ</w:t>
            </w:r>
            <w:proofErr w:type="spellEnd"/>
          </w:p>
          <w:p w:rsidR="00095278" w:rsidRPr="006912DB" w:rsidRDefault="00095278" w:rsidP="00367D05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393" w:type="dxa"/>
            <w:vAlign w:val="center"/>
          </w:tcPr>
          <w:p w:rsidR="00095278" w:rsidRPr="006912DB" w:rsidRDefault="007C31CB" w:rsidP="0044519E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  <w:t>08-001-0637-0045</w:t>
            </w:r>
          </w:p>
          <w:p w:rsidR="00095278" w:rsidRPr="006912DB" w:rsidRDefault="007C31CB" w:rsidP="0044519E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198,64</w:t>
            </w:r>
          </w:p>
          <w:p w:rsidR="00095278" w:rsidRPr="006912DB" w:rsidRDefault="00095278" w:rsidP="0044519E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095278" w:rsidRPr="006912DB" w:rsidRDefault="007C31C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´Ý³Ï³í³Ûñ»ñÇ µÝ³Ï»ÉÇ</w:t>
            </w:r>
            <w:r w:rsidR="00095278"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 Ï³éáõó³å³ïáõÙ</w:t>
            </w:r>
          </w:p>
          <w:p w:rsidR="00095278" w:rsidRPr="006912DB" w:rsidRDefault="00095278" w:rsidP="00367D0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vAlign w:val="center"/>
          </w:tcPr>
          <w:p w:rsidR="00095278" w:rsidRPr="006912DB" w:rsidRDefault="007C31CB" w:rsidP="00367D0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Î³éáõó³å³ïÙ³Ý ¨ ëå³ë³ñÏÙ³Ý Ýå³ï³Ïáí</w:t>
            </w:r>
          </w:p>
        </w:tc>
        <w:tc>
          <w:tcPr>
            <w:tcW w:w="1559" w:type="dxa"/>
            <w:vAlign w:val="center"/>
          </w:tcPr>
          <w:p w:rsidR="00095278" w:rsidRPr="006912DB" w:rsidRDefault="00095278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701" w:type="dxa"/>
            <w:vAlign w:val="center"/>
          </w:tcPr>
          <w:p w:rsidR="00095278" w:rsidRPr="006912DB" w:rsidRDefault="00095278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2387" w:type="dxa"/>
            <w:vAlign w:val="center"/>
          </w:tcPr>
          <w:p w:rsidR="00095278" w:rsidRPr="006912DB" w:rsidRDefault="00095278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ãÇ</w:t>
            </w:r>
            <w:proofErr w:type="spellEnd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å³Ñ³ÝçíáÙ</w:t>
            </w:r>
          </w:p>
        </w:tc>
        <w:tc>
          <w:tcPr>
            <w:tcW w:w="2009" w:type="dxa"/>
            <w:vAlign w:val="center"/>
          </w:tcPr>
          <w:p w:rsidR="00095278" w:rsidRPr="006912DB" w:rsidRDefault="007C31C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>500</w:t>
            </w:r>
            <w:r w:rsidR="00095278"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> 000</w:t>
            </w:r>
          </w:p>
          <w:p w:rsidR="00095278" w:rsidRPr="006912DB" w:rsidRDefault="007C31C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 xml:space="preserve">ÑÇÝ·Ñ³ñÛáõñ </w:t>
            </w:r>
            <w:r w:rsidR="00095278"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 xml:space="preserve"> Ñ³½³ñ</w:t>
            </w:r>
          </w:p>
        </w:tc>
      </w:tr>
      <w:tr w:rsidR="007C31CB" w:rsidRPr="006540DA" w:rsidTr="0044519E">
        <w:trPr>
          <w:trHeight w:val="482"/>
        </w:trPr>
        <w:tc>
          <w:tcPr>
            <w:tcW w:w="566" w:type="dxa"/>
            <w:vAlign w:val="center"/>
          </w:tcPr>
          <w:p w:rsidR="007C31CB" w:rsidRPr="006912DB" w:rsidRDefault="007C31CB" w:rsidP="00367D0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3.</w:t>
            </w:r>
          </w:p>
        </w:tc>
        <w:tc>
          <w:tcPr>
            <w:tcW w:w="2411" w:type="dxa"/>
            <w:vAlign w:val="center"/>
          </w:tcPr>
          <w:p w:rsidR="007C31CB" w:rsidRPr="006912DB" w:rsidRDefault="007C31C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¶.ÜÅ¹»ÑÇ Ññ³å., </w:t>
            </w:r>
            <w:r w:rsidRPr="006912DB">
              <w:rPr>
                <w:rFonts w:ascii="Sylfaen" w:hAnsi="Sylfaen" w:cs="Arial"/>
                <w:sz w:val="16"/>
                <w:szCs w:val="16"/>
                <w:lang w:val="en-US" w:eastAsia="ru-RU"/>
              </w:rPr>
              <w:t>№</w:t>
            </w: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 1/10</w:t>
            </w:r>
          </w:p>
          <w:p w:rsidR="007C31CB" w:rsidRPr="006912DB" w:rsidRDefault="007C31C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9-ñ¹ ·</w:t>
            </w: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áïÇ</w:t>
            </w:r>
            <w:proofErr w:type="spellEnd"/>
          </w:p>
          <w:p w:rsidR="007C31CB" w:rsidRPr="006912DB" w:rsidRDefault="007C31CB" w:rsidP="00367D05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393" w:type="dxa"/>
            <w:vAlign w:val="center"/>
          </w:tcPr>
          <w:p w:rsidR="007C31CB" w:rsidRPr="006912DB" w:rsidRDefault="007C31CB" w:rsidP="0044519E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  <w:t>08-001-1102-0013</w:t>
            </w:r>
          </w:p>
          <w:p w:rsidR="007C31CB" w:rsidRPr="006912DB" w:rsidRDefault="007C31CB" w:rsidP="0044519E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160,0</w:t>
            </w:r>
          </w:p>
          <w:p w:rsidR="007C31CB" w:rsidRPr="006912DB" w:rsidRDefault="007C31CB" w:rsidP="0044519E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7C31CB" w:rsidRPr="006912DB" w:rsidRDefault="007C31C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´Ý³Ï³í³Ûñ»ñÇ µÝ³Ï»ÉÇ Ï³éáõó³å³ïáõÙ</w:t>
            </w:r>
          </w:p>
          <w:p w:rsidR="007C31CB" w:rsidRPr="006912DB" w:rsidRDefault="007C31CB" w:rsidP="00367D0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vAlign w:val="center"/>
          </w:tcPr>
          <w:p w:rsidR="007C31CB" w:rsidRPr="006912DB" w:rsidRDefault="007C31CB" w:rsidP="00367D0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²é¨ïñÇ ¨ ëå³ë³ñÏÙ³Ý </w:t>
            </w: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ûµÛ»ÏïÇ</w:t>
            </w:r>
            <w:proofErr w:type="spellEnd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Ï³éáõóáõÙ</w:t>
            </w:r>
          </w:p>
        </w:tc>
        <w:tc>
          <w:tcPr>
            <w:tcW w:w="1559" w:type="dxa"/>
            <w:vAlign w:val="center"/>
          </w:tcPr>
          <w:p w:rsidR="007C31CB" w:rsidRPr="006912DB" w:rsidRDefault="007C31C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701" w:type="dxa"/>
            <w:vAlign w:val="center"/>
          </w:tcPr>
          <w:p w:rsidR="007C31CB" w:rsidRPr="006912DB" w:rsidRDefault="007C31C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2387" w:type="dxa"/>
            <w:vAlign w:val="center"/>
          </w:tcPr>
          <w:p w:rsidR="007C31CB" w:rsidRPr="006912DB" w:rsidRDefault="007C31C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ãÇ</w:t>
            </w:r>
            <w:proofErr w:type="spellEnd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å³Ñ³ÝçíáÙ</w:t>
            </w:r>
          </w:p>
        </w:tc>
        <w:tc>
          <w:tcPr>
            <w:tcW w:w="2009" w:type="dxa"/>
            <w:vAlign w:val="center"/>
          </w:tcPr>
          <w:p w:rsidR="007C31CB" w:rsidRPr="006912DB" w:rsidRDefault="007C31C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>400 000</w:t>
            </w:r>
          </w:p>
          <w:p w:rsidR="007C31CB" w:rsidRPr="006912DB" w:rsidRDefault="007C31C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 xml:space="preserve"> ãáñë Ñ³ñÛáõñ  Ñ³½³ñ</w:t>
            </w:r>
          </w:p>
        </w:tc>
      </w:tr>
      <w:tr w:rsidR="007C31CB" w:rsidRPr="006540DA" w:rsidTr="0044519E">
        <w:trPr>
          <w:trHeight w:val="482"/>
        </w:trPr>
        <w:tc>
          <w:tcPr>
            <w:tcW w:w="566" w:type="dxa"/>
            <w:vAlign w:val="center"/>
          </w:tcPr>
          <w:p w:rsidR="007C31CB" w:rsidRPr="006912DB" w:rsidRDefault="007C31CB" w:rsidP="00367D0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4.</w:t>
            </w:r>
          </w:p>
        </w:tc>
        <w:tc>
          <w:tcPr>
            <w:tcW w:w="2411" w:type="dxa"/>
            <w:vAlign w:val="center"/>
          </w:tcPr>
          <w:p w:rsidR="007C31CB" w:rsidRPr="006912DB" w:rsidRDefault="007C31C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ì. </w:t>
            </w:r>
            <w:r w:rsidR="00D8102A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ê</w:t>
            </w: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³ñ·ëÛ³Ý .,</w:t>
            </w:r>
            <w:r w:rsidRPr="006912DB">
              <w:rPr>
                <w:rFonts w:ascii="Sylfaen" w:hAnsi="Sylfaen" w:cs="Arial"/>
                <w:sz w:val="16"/>
                <w:szCs w:val="16"/>
                <w:lang w:val="en-US" w:eastAsia="ru-RU"/>
              </w:rPr>
              <w:t>№</w:t>
            </w: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 15/14</w:t>
            </w:r>
          </w:p>
          <w:p w:rsidR="007C31CB" w:rsidRPr="006912DB" w:rsidRDefault="007C31C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11-ñ¹ ·</w:t>
            </w: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áïÇ</w:t>
            </w:r>
            <w:proofErr w:type="spellEnd"/>
          </w:p>
          <w:p w:rsidR="007C31CB" w:rsidRPr="006912DB" w:rsidRDefault="007C31CB" w:rsidP="00367D05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393" w:type="dxa"/>
            <w:vAlign w:val="center"/>
          </w:tcPr>
          <w:p w:rsidR="007C31CB" w:rsidRPr="006912DB" w:rsidRDefault="007C31CB" w:rsidP="0044519E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  <w:t>0</w:t>
            </w:r>
            <w:r w:rsidR="00D8102A"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  <w:t>8-001-0331-0115</w:t>
            </w:r>
          </w:p>
          <w:p w:rsidR="007C31CB" w:rsidRPr="006912DB" w:rsidRDefault="007C31CB" w:rsidP="0044519E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53,85</w:t>
            </w:r>
          </w:p>
          <w:p w:rsidR="007C31CB" w:rsidRPr="006912DB" w:rsidRDefault="007C31CB" w:rsidP="0044519E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7C31CB" w:rsidRPr="006912DB" w:rsidRDefault="007C31C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´Ý³Ï³</w:t>
            </w:r>
            <w:r w:rsidR="00AA20B3"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í³Ûñ»ñÇ Ë³éÁ</w:t>
            </w: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 Ï³éáõó³å³ïáõÙ</w:t>
            </w:r>
          </w:p>
          <w:p w:rsidR="007C31CB" w:rsidRPr="006912DB" w:rsidRDefault="007C31CB" w:rsidP="00367D0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vAlign w:val="center"/>
          </w:tcPr>
          <w:p w:rsidR="007C31CB" w:rsidRPr="006912DB" w:rsidRDefault="007C31CB" w:rsidP="00367D0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²é¨ïñÇ ¨ ëå³ë³ñÏÙ³Ý </w:t>
            </w: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ûµÛ»ÏïÇ</w:t>
            </w:r>
            <w:proofErr w:type="spellEnd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Ï³éáõóáõÙ</w:t>
            </w:r>
          </w:p>
        </w:tc>
        <w:tc>
          <w:tcPr>
            <w:tcW w:w="1559" w:type="dxa"/>
            <w:vAlign w:val="center"/>
          </w:tcPr>
          <w:p w:rsidR="007C31CB" w:rsidRPr="006912DB" w:rsidRDefault="007C31C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701" w:type="dxa"/>
            <w:vAlign w:val="center"/>
          </w:tcPr>
          <w:p w:rsidR="007C31CB" w:rsidRPr="006912DB" w:rsidRDefault="007C31C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2387" w:type="dxa"/>
            <w:vAlign w:val="center"/>
          </w:tcPr>
          <w:p w:rsidR="007C31CB" w:rsidRPr="006912DB" w:rsidRDefault="007C31C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ãÇ</w:t>
            </w:r>
            <w:proofErr w:type="spellEnd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å³Ñ³ÝçíáÙ</w:t>
            </w:r>
          </w:p>
        </w:tc>
        <w:tc>
          <w:tcPr>
            <w:tcW w:w="2009" w:type="dxa"/>
            <w:vAlign w:val="center"/>
          </w:tcPr>
          <w:p w:rsidR="007C31CB" w:rsidRPr="006912DB" w:rsidRDefault="00AA20B3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>250</w:t>
            </w:r>
            <w:r w:rsidR="007C31CB"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> 000</w:t>
            </w:r>
          </w:p>
          <w:p w:rsidR="007C31CB" w:rsidRPr="006912DB" w:rsidRDefault="00AA20B3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>»ñÏáõ</w:t>
            </w:r>
            <w:r w:rsidR="007C31CB"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 xml:space="preserve"> Ñ³ñÛáõñ </w:t>
            </w:r>
            <w:r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 xml:space="preserve">ÑÇëáõÝ </w:t>
            </w:r>
            <w:r w:rsidR="007C31CB"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 xml:space="preserve"> Ñ³½³ñ</w:t>
            </w:r>
          </w:p>
        </w:tc>
      </w:tr>
      <w:tr w:rsidR="00AA20B3" w:rsidRPr="006912DB" w:rsidTr="0044519E">
        <w:trPr>
          <w:trHeight w:val="482"/>
        </w:trPr>
        <w:tc>
          <w:tcPr>
            <w:tcW w:w="566" w:type="dxa"/>
            <w:vAlign w:val="center"/>
          </w:tcPr>
          <w:p w:rsidR="00AA20B3" w:rsidRPr="006912DB" w:rsidRDefault="00AA20B3" w:rsidP="00367D0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5.</w:t>
            </w:r>
          </w:p>
        </w:tc>
        <w:tc>
          <w:tcPr>
            <w:tcW w:w="2411" w:type="dxa"/>
            <w:vAlign w:val="center"/>
          </w:tcPr>
          <w:p w:rsidR="00AA20B3" w:rsidRPr="006912DB" w:rsidRDefault="00AA20B3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Ê³ÝçÛ³Ý ÷</w:t>
            </w: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áÕ</w:t>
            </w:r>
            <w:proofErr w:type="spellEnd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., </w:t>
            </w:r>
            <w:r w:rsidRPr="006912DB">
              <w:rPr>
                <w:rFonts w:ascii="Sylfaen" w:hAnsi="Sylfaen" w:cs="Arial"/>
                <w:sz w:val="16"/>
                <w:szCs w:val="16"/>
                <w:lang w:val="en-US" w:eastAsia="ru-RU"/>
              </w:rPr>
              <w:t>№</w:t>
            </w: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 5/5</w:t>
            </w:r>
          </w:p>
          <w:p w:rsidR="00AA20B3" w:rsidRPr="006912DB" w:rsidRDefault="00AA20B3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9-ñ¹ ·</w:t>
            </w: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áïÇ</w:t>
            </w:r>
            <w:proofErr w:type="spellEnd"/>
          </w:p>
          <w:p w:rsidR="00AA20B3" w:rsidRPr="006912DB" w:rsidRDefault="00AA20B3" w:rsidP="00367D05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393" w:type="dxa"/>
            <w:vAlign w:val="center"/>
          </w:tcPr>
          <w:p w:rsidR="00AA20B3" w:rsidRPr="006912DB" w:rsidRDefault="00AA20B3" w:rsidP="0044519E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  <w:t>08-001-0460-0035</w:t>
            </w:r>
          </w:p>
          <w:p w:rsidR="00AA20B3" w:rsidRPr="006912DB" w:rsidRDefault="00AA20B3" w:rsidP="0044519E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203,28</w:t>
            </w:r>
          </w:p>
          <w:p w:rsidR="00AA20B3" w:rsidRPr="006912DB" w:rsidRDefault="00AA20B3" w:rsidP="0044519E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AA20B3" w:rsidRPr="006912DB" w:rsidRDefault="00AA20B3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´Ý³Ï³í³Ûñ»ñÇ Ë³éÁ Ï³éáõó³å³ïáõÙ</w:t>
            </w:r>
          </w:p>
          <w:p w:rsidR="00AA20B3" w:rsidRPr="006912DB" w:rsidRDefault="00AA20B3" w:rsidP="00367D0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vAlign w:val="center"/>
          </w:tcPr>
          <w:p w:rsidR="00AA20B3" w:rsidRPr="006912DB" w:rsidRDefault="00AA20B3" w:rsidP="00AA20B3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²ÝÑ³ï³Ï³Ý µÝ³Ï»ÉÇ ï³Ý Ï³éáõóáõÙ</w:t>
            </w:r>
          </w:p>
        </w:tc>
        <w:tc>
          <w:tcPr>
            <w:tcW w:w="1559" w:type="dxa"/>
            <w:vAlign w:val="center"/>
          </w:tcPr>
          <w:p w:rsidR="00AA20B3" w:rsidRPr="006912DB" w:rsidRDefault="00AA20B3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701" w:type="dxa"/>
            <w:vAlign w:val="center"/>
          </w:tcPr>
          <w:p w:rsidR="00AA20B3" w:rsidRPr="006912DB" w:rsidRDefault="00AA20B3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2387" w:type="dxa"/>
            <w:vAlign w:val="center"/>
          </w:tcPr>
          <w:p w:rsidR="00AA20B3" w:rsidRPr="006912DB" w:rsidRDefault="00AA20B3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ãÇ</w:t>
            </w:r>
            <w:proofErr w:type="spellEnd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å³Ñ³ÝçíáÙ</w:t>
            </w:r>
          </w:p>
        </w:tc>
        <w:tc>
          <w:tcPr>
            <w:tcW w:w="2009" w:type="dxa"/>
            <w:vAlign w:val="center"/>
          </w:tcPr>
          <w:p w:rsidR="00AA20B3" w:rsidRPr="006912DB" w:rsidRDefault="00AA20B3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1 0</w:t>
            </w:r>
            <w:r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>00 000</w:t>
            </w:r>
          </w:p>
          <w:p w:rsidR="00AA20B3" w:rsidRPr="006912DB" w:rsidRDefault="00AA20B3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Ù»Ï </w:t>
            </w: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ÙÇÉÇáÝ</w:t>
            </w:r>
            <w:proofErr w:type="spellEnd"/>
          </w:p>
        </w:tc>
      </w:tr>
      <w:tr w:rsidR="006912DB" w:rsidRPr="006540DA" w:rsidTr="0044519E">
        <w:trPr>
          <w:trHeight w:val="482"/>
        </w:trPr>
        <w:tc>
          <w:tcPr>
            <w:tcW w:w="566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6.</w:t>
            </w:r>
          </w:p>
        </w:tc>
        <w:tc>
          <w:tcPr>
            <w:tcW w:w="2411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Þ³ÑáõÙÛ³Ý ÷</w:t>
            </w: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áÕ</w:t>
            </w:r>
            <w:proofErr w:type="spellEnd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., </w:t>
            </w:r>
            <w:r w:rsidRPr="006912DB">
              <w:rPr>
                <w:rFonts w:ascii="Sylfaen" w:hAnsi="Sylfaen" w:cs="Arial"/>
                <w:sz w:val="16"/>
                <w:szCs w:val="16"/>
                <w:lang w:val="en-US" w:eastAsia="ru-RU"/>
              </w:rPr>
              <w:t>№</w:t>
            </w: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 79/2</w:t>
            </w:r>
          </w:p>
          <w:p w:rsidR="006912DB" w:rsidRPr="006912DB" w:rsidRDefault="006912D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8-ñ¹ ·</w:t>
            </w: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áïÇ</w:t>
            </w:r>
            <w:proofErr w:type="spellEnd"/>
          </w:p>
          <w:p w:rsidR="006912DB" w:rsidRPr="006912DB" w:rsidRDefault="006912DB" w:rsidP="00367D05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393" w:type="dxa"/>
            <w:vAlign w:val="center"/>
          </w:tcPr>
          <w:p w:rsidR="006912DB" w:rsidRPr="006912DB" w:rsidRDefault="006912DB" w:rsidP="0044519E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  <w:t>08-001-0732-0112</w:t>
            </w:r>
          </w:p>
          <w:p w:rsidR="006912DB" w:rsidRPr="006912DB" w:rsidRDefault="006912DB" w:rsidP="0044519E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232,25</w:t>
            </w:r>
          </w:p>
          <w:p w:rsidR="006912DB" w:rsidRPr="006912DB" w:rsidRDefault="006912DB" w:rsidP="0044519E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´Ý³Ï³í³Ûñ»ñÇ µÝ³Ï»ÉÇ Ï³éáõó³å³ïáõÙ</w:t>
            </w:r>
          </w:p>
          <w:p w:rsidR="006912DB" w:rsidRPr="006912DB" w:rsidRDefault="006912DB" w:rsidP="00367D0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vAlign w:val="center"/>
          </w:tcPr>
          <w:p w:rsidR="006912DB" w:rsidRPr="006912DB" w:rsidRDefault="00D8102A" w:rsidP="00367D0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²ÝÑ³ï³Ï³Ý µÝ³Ï»ÉÇ ï³Ý Ï³éáõóáõÙ</w:t>
            </w:r>
          </w:p>
        </w:tc>
        <w:tc>
          <w:tcPr>
            <w:tcW w:w="1559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701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2387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ãÇ</w:t>
            </w:r>
            <w:proofErr w:type="spellEnd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å³Ñ³ÝçíáÙ</w:t>
            </w:r>
          </w:p>
        </w:tc>
        <w:tc>
          <w:tcPr>
            <w:tcW w:w="2009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>850 000</w:t>
            </w:r>
          </w:p>
          <w:p w:rsidR="006912DB" w:rsidRPr="006912DB" w:rsidRDefault="006912D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 xml:space="preserve"> áõÃ  Ñ³ñÛáõñ ÑÇëáõÝ  Ñ³½³ñ</w:t>
            </w:r>
          </w:p>
        </w:tc>
      </w:tr>
      <w:tr w:rsidR="006912DB" w:rsidRPr="006540DA" w:rsidTr="0044519E">
        <w:trPr>
          <w:trHeight w:val="482"/>
        </w:trPr>
        <w:tc>
          <w:tcPr>
            <w:tcW w:w="566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7.</w:t>
            </w:r>
          </w:p>
        </w:tc>
        <w:tc>
          <w:tcPr>
            <w:tcW w:w="2411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hy-AM" w:eastAsia="ru-RU"/>
              </w:rPr>
              <w:t xml:space="preserve">¸»Ï³µñÇëïÝ»ñÇ ÷áÕ., </w:t>
            </w:r>
            <w:r w:rsidRPr="006912DB">
              <w:rPr>
                <w:rFonts w:ascii="Sylfaen" w:hAnsi="Sylfaen" w:cs="Arial"/>
                <w:sz w:val="16"/>
                <w:szCs w:val="16"/>
                <w:lang w:val="hy-AM" w:eastAsia="ru-RU"/>
              </w:rPr>
              <w:t>№</w:t>
            </w:r>
            <w:r w:rsidRPr="006912DB">
              <w:rPr>
                <w:rFonts w:ascii="Times Armenian" w:hAnsi="Times Armenian" w:cs="Arial"/>
                <w:sz w:val="16"/>
                <w:szCs w:val="16"/>
                <w:lang w:val="hy-AM" w:eastAsia="ru-RU"/>
              </w:rPr>
              <w:t xml:space="preserve"> 39/4</w:t>
            </w:r>
          </w:p>
          <w:p w:rsidR="006912DB" w:rsidRPr="006912DB" w:rsidRDefault="006912D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hy-AM" w:eastAsia="ru-RU"/>
              </w:rPr>
              <w:t>11-ñ¹ ·áïÇ</w:t>
            </w:r>
          </w:p>
          <w:p w:rsidR="006912DB" w:rsidRPr="006912DB" w:rsidRDefault="006912DB" w:rsidP="00367D0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393" w:type="dxa"/>
            <w:vAlign w:val="center"/>
          </w:tcPr>
          <w:p w:rsidR="006912DB" w:rsidRPr="006912DB" w:rsidRDefault="006912DB" w:rsidP="0044519E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  <w:t>08-001-1141-0142</w:t>
            </w:r>
          </w:p>
          <w:p w:rsidR="006912DB" w:rsidRPr="006912DB" w:rsidRDefault="006912DB" w:rsidP="0044519E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550,0</w:t>
            </w:r>
          </w:p>
          <w:p w:rsidR="006912DB" w:rsidRPr="006912DB" w:rsidRDefault="006912DB" w:rsidP="0044519E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´Ý³Ï³í³Ûñ»ñÇ µÝ³Ï»ÉÇ Ï³éáõó³å³ïáõÙ</w:t>
            </w:r>
          </w:p>
          <w:p w:rsidR="006912DB" w:rsidRPr="006912DB" w:rsidRDefault="006912DB" w:rsidP="00367D0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vAlign w:val="center"/>
          </w:tcPr>
          <w:p w:rsidR="006912DB" w:rsidRPr="006912DB" w:rsidRDefault="00D8102A" w:rsidP="00367D0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Î³éáõó³å³ïÙ³Ý ¨ ëå³ë³ñÏÙ³Ý Ýå³ï³Ïáí</w:t>
            </w:r>
          </w:p>
        </w:tc>
        <w:tc>
          <w:tcPr>
            <w:tcW w:w="1559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701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2387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ãÇ</w:t>
            </w:r>
            <w:proofErr w:type="spellEnd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å³Ñ³ÝçíáÙ</w:t>
            </w:r>
          </w:p>
        </w:tc>
        <w:tc>
          <w:tcPr>
            <w:tcW w:w="2009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>1 500 000</w:t>
            </w:r>
          </w:p>
          <w:p w:rsidR="006912DB" w:rsidRPr="006912DB" w:rsidRDefault="006912D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 xml:space="preserve"> Ù»Ï ÙÇÉÇáÝ ÑÇÝ· Ñ³ñÛáõñ  Ñ³½³ñ</w:t>
            </w:r>
          </w:p>
        </w:tc>
      </w:tr>
      <w:tr w:rsidR="006912DB" w:rsidRPr="006540DA" w:rsidTr="0044519E">
        <w:trPr>
          <w:trHeight w:val="482"/>
        </w:trPr>
        <w:tc>
          <w:tcPr>
            <w:tcW w:w="566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8.</w:t>
            </w:r>
          </w:p>
        </w:tc>
        <w:tc>
          <w:tcPr>
            <w:tcW w:w="2411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ÞÇñ³Ï³óáõ</w:t>
            </w: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 ÷</w:t>
            </w: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áÕ</w:t>
            </w:r>
            <w:proofErr w:type="spellEnd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., </w:t>
            </w:r>
            <w:r w:rsidRPr="006912DB">
              <w:rPr>
                <w:rFonts w:ascii="Sylfaen" w:hAnsi="Sylfaen" w:cs="Arial"/>
                <w:sz w:val="16"/>
                <w:szCs w:val="16"/>
                <w:lang w:val="en-US" w:eastAsia="ru-RU"/>
              </w:rPr>
              <w:t>№</w:t>
            </w:r>
            <w:r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 181/9</w:t>
            </w:r>
          </w:p>
          <w:p w:rsidR="006912DB" w:rsidRPr="006912DB" w:rsidRDefault="006912D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8-ñ¹ ·</w:t>
            </w: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áïÇ</w:t>
            </w:r>
            <w:proofErr w:type="spellEnd"/>
          </w:p>
          <w:p w:rsidR="006912DB" w:rsidRPr="006912DB" w:rsidRDefault="006912DB" w:rsidP="00367D05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393" w:type="dxa"/>
            <w:vAlign w:val="center"/>
          </w:tcPr>
          <w:p w:rsidR="006912DB" w:rsidRPr="006912DB" w:rsidRDefault="006912DB" w:rsidP="0044519E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  <w:t>0</w:t>
            </w:r>
            <w:r w:rsidR="00D8102A"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  <w:t>8-001-0701-0081</w:t>
            </w:r>
          </w:p>
          <w:p w:rsidR="006912DB" w:rsidRPr="006912DB" w:rsidRDefault="00D8102A" w:rsidP="0044519E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72,0</w:t>
            </w:r>
          </w:p>
          <w:p w:rsidR="006912DB" w:rsidRPr="006912DB" w:rsidRDefault="006912DB" w:rsidP="0044519E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´Ý³Ï³</w:t>
            </w:r>
            <w:r w:rsidR="00776055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í³Ûñ»ñÇ Ñ³ë³ñ³Ï³Ï³Ý</w:t>
            </w: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 Ï³éáõó³å³ïáõÙ</w:t>
            </w:r>
          </w:p>
          <w:p w:rsidR="006912DB" w:rsidRPr="006912DB" w:rsidRDefault="006912DB" w:rsidP="00367D0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vAlign w:val="center"/>
          </w:tcPr>
          <w:p w:rsidR="006912DB" w:rsidRPr="006912DB" w:rsidRDefault="00776055" w:rsidP="00367D0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´Ý³Ï»ÉÇ Ù³ëáí³é¨ïñÇ ¨ ëå³ë³ñÏÙ³Ý </w:t>
            </w:r>
            <w:proofErr w:type="spellStart"/>
            <w:r>
              <w:rPr>
                <w:rFonts w:ascii="Times Armenian" w:hAnsi="Times Armenian" w:cs="Arial"/>
                <w:sz w:val="16"/>
                <w:szCs w:val="16"/>
                <w:lang w:val="en-US"/>
              </w:rPr>
              <w:t>ûµÛ»ÏïÇ</w:t>
            </w:r>
            <w:proofErr w:type="spellEnd"/>
            <w:r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Ï³éáõóáõÙ</w:t>
            </w:r>
          </w:p>
        </w:tc>
        <w:tc>
          <w:tcPr>
            <w:tcW w:w="1559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701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2387" w:type="dxa"/>
            <w:vAlign w:val="center"/>
          </w:tcPr>
          <w:p w:rsidR="006912DB" w:rsidRPr="006912DB" w:rsidRDefault="006912DB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ãÇ</w:t>
            </w:r>
            <w:proofErr w:type="spellEnd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å³Ñ³ÝçíáÙ</w:t>
            </w:r>
          </w:p>
        </w:tc>
        <w:tc>
          <w:tcPr>
            <w:tcW w:w="2009" w:type="dxa"/>
            <w:vAlign w:val="center"/>
          </w:tcPr>
          <w:p w:rsidR="006912DB" w:rsidRPr="006912DB" w:rsidRDefault="00776055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  <w:r w:rsidRPr="00776055">
              <w:rPr>
                <w:rFonts w:ascii="Times Armenian" w:hAnsi="Times Armenian" w:cs="Arial"/>
                <w:sz w:val="16"/>
                <w:szCs w:val="16"/>
                <w:lang w:val="hy-AM"/>
              </w:rPr>
              <w:t>40</w:t>
            </w:r>
            <w:r w:rsidR="006912DB"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>0 000</w:t>
            </w:r>
          </w:p>
          <w:p w:rsidR="006912DB" w:rsidRPr="006912DB" w:rsidRDefault="00776055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76055">
              <w:rPr>
                <w:rFonts w:ascii="Times Armenian" w:hAnsi="Times Armenian" w:cs="Arial"/>
                <w:sz w:val="16"/>
                <w:szCs w:val="16"/>
                <w:lang w:val="hy-AM"/>
              </w:rPr>
              <w:t>ãáñë</w:t>
            </w:r>
            <w:r w:rsidR="006912DB"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 xml:space="preserve">  Ñ³ñÛáõñ  Ñ³½³ñ</w:t>
            </w:r>
          </w:p>
        </w:tc>
      </w:tr>
      <w:tr w:rsidR="00D8102A" w:rsidRPr="006540DA" w:rsidTr="0044519E">
        <w:trPr>
          <w:trHeight w:val="482"/>
        </w:trPr>
        <w:tc>
          <w:tcPr>
            <w:tcW w:w="566" w:type="dxa"/>
            <w:vAlign w:val="center"/>
          </w:tcPr>
          <w:p w:rsidR="00D8102A" w:rsidRPr="006912DB" w:rsidRDefault="00D8102A" w:rsidP="00367D0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9.</w:t>
            </w:r>
          </w:p>
        </w:tc>
        <w:tc>
          <w:tcPr>
            <w:tcW w:w="2411" w:type="dxa"/>
            <w:vAlign w:val="center"/>
          </w:tcPr>
          <w:p w:rsidR="00D8102A" w:rsidRPr="006912DB" w:rsidRDefault="00D8102A" w:rsidP="00D8102A">
            <w:pPr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ÎáÙÇï³ëÇ </w:t>
            </w: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 ÷</w:t>
            </w: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áÕ</w:t>
            </w:r>
            <w:proofErr w:type="spellEnd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., </w:t>
            </w:r>
            <w:r w:rsidRPr="006912DB">
              <w:rPr>
                <w:rFonts w:ascii="Sylfaen" w:hAnsi="Sylfaen" w:cs="Arial"/>
                <w:sz w:val="16"/>
                <w:szCs w:val="16"/>
                <w:lang w:val="en-US" w:eastAsia="ru-RU"/>
              </w:rPr>
              <w:t>№</w:t>
            </w:r>
            <w:r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 2/10</w:t>
            </w:r>
          </w:p>
          <w:p w:rsidR="00D8102A" w:rsidRPr="006912DB" w:rsidRDefault="00D8102A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11</w:t>
            </w: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-ñ¹ ·</w:t>
            </w: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áïÇ</w:t>
            </w:r>
            <w:proofErr w:type="spellEnd"/>
          </w:p>
          <w:p w:rsidR="00D8102A" w:rsidRPr="006912DB" w:rsidRDefault="00D8102A" w:rsidP="00367D05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393" w:type="dxa"/>
            <w:vAlign w:val="center"/>
          </w:tcPr>
          <w:p w:rsidR="00D8102A" w:rsidRPr="006912DB" w:rsidRDefault="00D8102A" w:rsidP="0044519E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  <w:t>0</w:t>
            </w:r>
            <w:r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  <w:t>8-001-1157-0204</w:t>
            </w:r>
          </w:p>
          <w:p w:rsidR="006005F0" w:rsidRPr="006005F0" w:rsidRDefault="00D8102A" w:rsidP="006005F0">
            <w:pPr>
              <w:jc w:val="center"/>
              <w:rPr>
                <w:rFonts w:ascii="Times Armenian" w:hAnsi="Times Armenian" w:cs="Arial"/>
                <w:sz w:val="16"/>
                <w:szCs w:val="16"/>
                <w:u w:val="single"/>
                <w:lang w:val="en-US" w:eastAsia="ru-RU"/>
              </w:rPr>
            </w:pPr>
            <w:r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86,07</w:t>
            </w:r>
            <w:bookmarkStart w:id="0" w:name="_GoBack"/>
            <w:bookmarkEnd w:id="0"/>
          </w:p>
        </w:tc>
        <w:tc>
          <w:tcPr>
            <w:tcW w:w="1725" w:type="dxa"/>
            <w:vAlign w:val="center"/>
          </w:tcPr>
          <w:p w:rsidR="00D8102A" w:rsidRPr="00130041" w:rsidRDefault="00D8102A" w:rsidP="0013004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´Ý³Ï³</w:t>
            </w:r>
            <w:r w:rsidR="0044519E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>í³Ûñ»ñÇ µÝ³Ï»ÉÇ</w:t>
            </w:r>
            <w:r w:rsidRPr="006912DB">
              <w:rPr>
                <w:rFonts w:ascii="Times Armenian" w:hAnsi="Times Armenian" w:cs="Arial"/>
                <w:sz w:val="16"/>
                <w:szCs w:val="16"/>
                <w:lang w:val="en-US" w:eastAsia="ru-RU"/>
              </w:rPr>
              <w:t xml:space="preserve"> Ï³éáõó³å³ïáõÙ</w:t>
            </w:r>
          </w:p>
        </w:tc>
        <w:tc>
          <w:tcPr>
            <w:tcW w:w="2267" w:type="dxa"/>
            <w:vAlign w:val="center"/>
          </w:tcPr>
          <w:p w:rsidR="00D8102A" w:rsidRPr="006912DB" w:rsidRDefault="0044519E" w:rsidP="00367D0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sz w:val="16"/>
                <w:szCs w:val="16"/>
                <w:lang w:val="en-US"/>
              </w:rPr>
              <w:t>Î³éáõó³å³ïÙ³Ý Ýå³ï³Ïáí</w:t>
            </w:r>
          </w:p>
        </w:tc>
        <w:tc>
          <w:tcPr>
            <w:tcW w:w="1559" w:type="dxa"/>
            <w:vAlign w:val="center"/>
          </w:tcPr>
          <w:p w:rsidR="00D8102A" w:rsidRPr="006912DB" w:rsidRDefault="00D8102A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701" w:type="dxa"/>
            <w:vAlign w:val="center"/>
          </w:tcPr>
          <w:p w:rsidR="00D8102A" w:rsidRPr="006912DB" w:rsidRDefault="00D8102A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2387" w:type="dxa"/>
            <w:vAlign w:val="center"/>
          </w:tcPr>
          <w:p w:rsidR="00D8102A" w:rsidRPr="006912DB" w:rsidRDefault="00D8102A" w:rsidP="00367D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proofErr w:type="spellStart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>ãÇ</w:t>
            </w:r>
            <w:proofErr w:type="spellEnd"/>
            <w:r w:rsidRPr="006912DB">
              <w:rPr>
                <w:rFonts w:ascii="Times Armenian" w:hAnsi="Times Armenian" w:cs="Arial"/>
                <w:sz w:val="16"/>
                <w:szCs w:val="16"/>
                <w:lang w:val="en-US"/>
              </w:rPr>
              <w:t xml:space="preserve"> å³Ñ³ÝçíáÙ</w:t>
            </w:r>
          </w:p>
        </w:tc>
        <w:tc>
          <w:tcPr>
            <w:tcW w:w="2009" w:type="dxa"/>
            <w:vAlign w:val="center"/>
          </w:tcPr>
          <w:p w:rsidR="00D8102A" w:rsidRPr="006912DB" w:rsidRDefault="0044519E" w:rsidP="00367D05">
            <w:pPr>
              <w:jc w:val="center"/>
              <w:rPr>
                <w:rFonts w:ascii="Times Armenian" w:hAnsi="Times Armenian" w:cs="Arial"/>
                <w:sz w:val="16"/>
                <w:szCs w:val="16"/>
                <w:lang w:val="hy-AM"/>
              </w:rPr>
            </w:pPr>
            <w:r w:rsidRPr="0044519E">
              <w:rPr>
                <w:rFonts w:ascii="Times Armenian" w:hAnsi="Times Armenian" w:cs="Arial"/>
                <w:sz w:val="16"/>
                <w:szCs w:val="16"/>
                <w:lang w:val="hy-AM"/>
              </w:rPr>
              <w:t>3</w:t>
            </w:r>
            <w:r w:rsidR="00D8102A" w:rsidRPr="00776055">
              <w:rPr>
                <w:rFonts w:ascii="Times Armenian" w:hAnsi="Times Armenian" w:cs="Arial"/>
                <w:sz w:val="16"/>
                <w:szCs w:val="16"/>
                <w:lang w:val="hy-AM"/>
              </w:rPr>
              <w:t>0</w:t>
            </w:r>
            <w:r w:rsidR="00D8102A"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>0 000</w:t>
            </w:r>
          </w:p>
          <w:p w:rsidR="00D8102A" w:rsidRPr="0044519E" w:rsidRDefault="0044519E" w:rsidP="0044519E">
            <w:pPr>
              <w:rPr>
                <w:rFonts w:ascii="Sylfaen" w:hAnsi="Sylfaen"/>
                <w:lang w:val="hy-AM"/>
              </w:rPr>
            </w:pPr>
            <w:r w:rsidRPr="00625B89">
              <w:rPr>
                <w:rFonts w:ascii="Times Armenian" w:hAnsi="Times Armenian" w:cs="Arial"/>
                <w:sz w:val="16"/>
                <w:szCs w:val="16"/>
                <w:lang w:val="hy-AM"/>
              </w:rPr>
              <w:t>»ñ»ù</w:t>
            </w:r>
            <w:r w:rsidRPr="006912DB">
              <w:rPr>
                <w:rFonts w:ascii="Times Armenian" w:hAnsi="Times Armenian" w:cs="Arial"/>
                <w:sz w:val="16"/>
                <w:szCs w:val="16"/>
                <w:lang w:val="hy-AM"/>
              </w:rPr>
              <w:t xml:space="preserve">  Ñ³ñÛáõñ  Ñ³½³ñ</w:t>
            </w:r>
          </w:p>
        </w:tc>
      </w:tr>
    </w:tbl>
    <w:p w:rsidR="00EB3CB7" w:rsidRPr="00D8102A" w:rsidRDefault="00EB3CB7" w:rsidP="00EB3CB7">
      <w:pPr>
        <w:tabs>
          <w:tab w:val="left" w:pos="10348"/>
        </w:tabs>
        <w:ind w:left="567" w:right="-48"/>
        <w:jc w:val="both"/>
        <w:rPr>
          <w:rFonts w:ascii="Times Armenian" w:hAnsi="Times Armenian"/>
          <w:sz w:val="10"/>
          <w:szCs w:val="10"/>
          <w:lang w:val="hy-AM"/>
        </w:rPr>
      </w:pPr>
    </w:p>
    <w:p w:rsidR="00776055" w:rsidRPr="00D8102A" w:rsidRDefault="00776055" w:rsidP="00EB3CB7">
      <w:pPr>
        <w:tabs>
          <w:tab w:val="left" w:pos="10348"/>
        </w:tabs>
        <w:ind w:left="567" w:right="-48"/>
        <w:jc w:val="both"/>
        <w:rPr>
          <w:rFonts w:ascii="Times Armenian" w:hAnsi="Times Armenian"/>
          <w:sz w:val="10"/>
          <w:szCs w:val="10"/>
          <w:lang w:val="hy-AM"/>
        </w:rPr>
      </w:pPr>
    </w:p>
    <w:p w:rsidR="00776055" w:rsidRPr="00D8102A" w:rsidRDefault="00776055" w:rsidP="00EB3CB7">
      <w:pPr>
        <w:tabs>
          <w:tab w:val="left" w:pos="10348"/>
        </w:tabs>
        <w:ind w:left="567" w:right="-48"/>
        <w:jc w:val="both"/>
        <w:rPr>
          <w:rFonts w:ascii="Times Armenian" w:hAnsi="Times Armenian"/>
          <w:sz w:val="10"/>
          <w:szCs w:val="10"/>
          <w:lang w:val="hy-AM"/>
        </w:rPr>
      </w:pPr>
    </w:p>
    <w:p w:rsidR="00776055" w:rsidRPr="00D8102A" w:rsidRDefault="00776055" w:rsidP="00EB3CB7">
      <w:pPr>
        <w:tabs>
          <w:tab w:val="left" w:pos="10348"/>
        </w:tabs>
        <w:ind w:left="567" w:right="-48"/>
        <w:jc w:val="both"/>
        <w:rPr>
          <w:rFonts w:ascii="Times Armenian" w:hAnsi="Times Armenian"/>
          <w:sz w:val="10"/>
          <w:szCs w:val="10"/>
          <w:lang w:val="hy-AM"/>
        </w:rPr>
      </w:pPr>
    </w:p>
    <w:p w:rsidR="00776055" w:rsidRPr="00D8102A" w:rsidRDefault="00776055" w:rsidP="00EB3CB7">
      <w:pPr>
        <w:tabs>
          <w:tab w:val="left" w:pos="10348"/>
        </w:tabs>
        <w:ind w:left="567" w:right="-48"/>
        <w:jc w:val="both"/>
        <w:rPr>
          <w:rFonts w:ascii="Times Armenian" w:hAnsi="Times Armenian"/>
          <w:sz w:val="10"/>
          <w:szCs w:val="10"/>
          <w:lang w:val="hy-AM"/>
        </w:rPr>
      </w:pPr>
    </w:p>
    <w:p w:rsidR="00776055" w:rsidRPr="00D8102A" w:rsidRDefault="00776055" w:rsidP="00EB3CB7">
      <w:pPr>
        <w:tabs>
          <w:tab w:val="left" w:pos="10348"/>
        </w:tabs>
        <w:ind w:left="567" w:right="-48"/>
        <w:jc w:val="both"/>
        <w:rPr>
          <w:rFonts w:ascii="Times Armenian" w:hAnsi="Times Armenian"/>
          <w:sz w:val="10"/>
          <w:szCs w:val="10"/>
          <w:lang w:val="hy-AM"/>
        </w:rPr>
      </w:pPr>
    </w:p>
    <w:p w:rsidR="00776055" w:rsidRPr="00D8102A" w:rsidRDefault="00776055" w:rsidP="00EB3CB7">
      <w:pPr>
        <w:tabs>
          <w:tab w:val="left" w:pos="10348"/>
        </w:tabs>
        <w:ind w:left="567" w:right="-48"/>
        <w:jc w:val="both"/>
        <w:rPr>
          <w:rFonts w:ascii="Times Armenian" w:hAnsi="Times Armenian"/>
          <w:sz w:val="10"/>
          <w:szCs w:val="10"/>
          <w:lang w:val="hy-AM"/>
        </w:rPr>
      </w:pPr>
    </w:p>
    <w:p w:rsidR="00776055" w:rsidRPr="00D8102A" w:rsidRDefault="00776055" w:rsidP="00EB3CB7">
      <w:pPr>
        <w:tabs>
          <w:tab w:val="left" w:pos="10348"/>
        </w:tabs>
        <w:ind w:left="567" w:right="-48"/>
        <w:jc w:val="both"/>
        <w:rPr>
          <w:rFonts w:ascii="Times Armenian" w:hAnsi="Times Armenian"/>
          <w:sz w:val="10"/>
          <w:szCs w:val="10"/>
          <w:lang w:val="hy-AM"/>
        </w:rPr>
      </w:pPr>
    </w:p>
    <w:p w:rsidR="00776055" w:rsidRPr="00D8102A" w:rsidRDefault="00776055" w:rsidP="00EB3CB7">
      <w:pPr>
        <w:tabs>
          <w:tab w:val="left" w:pos="10348"/>
        </w:tabs>
        <w:ind w:left="567" w:right="-48"/>
        <w:jc w:val="both"/>
        <w:rPr>
          <w:rFonts w:ascii="Times Armenian" w:hAnsi="Times Armenian"/>
          <w:sz w:val="10"/>
          <w:szCs w:val="10"/>
          <w:lang w:val="hy-AM"/>
        </w:rPr>
      </w:pPr>
    </w:p>
    <w:p w:rsidR="00776055" w:rsidRPr="00D8102A" w:rsidRDefault="00776055" w:rsidP="00EB3CB7">
      <w:pPr>
        <w:tabs>
          <w:tab w:val="left" w:pos="10348"/>
        </w:tabs>
        <w:ind w:left="567" w:right="-48"/>
        <w:jc w:val="both"/>
        <w:rPr>
          <w:rFonts w:ascii="Times Armenian" w:hAnsi="Times Armenian"/>
          <w:sz w:val="10"/>
          <w:szCs w:val="10"/>
          <w:lang w:val="hy-AM"/>
        </w:rPr>
      </w:pPr>
    </w:p>
    <w:p w:rsidR="00EB3CB7" w:rsidRPr="00324DC6" w:rsidRDefault="00EB3CB7" w:rsidP="00EB3CB7">
      <w:pPr>
        <w:tabs>
          <w:tab w:val="left" w:pos="10348"/>
        </w:tabs>
        <w:ind w:left="567" w:right="340"/>
        <w:jc w:val="both"/>
        <w:rPr>
          <w:rFonts w:ascii="Times Armenian" w:hAnsi="Times Armenian"/>
          <w:sz w:val="18"/>
          <w:szCs w:val="18"/>
          <w:lang w:val="hy-AM"/>
        </w:rPr>
      </w:pPr>
      <w:r w:rsidRPr="00322073">
        <w:rPr>
          <w:rFonts w:ascii="Times Armenian" w:hAnsi="Times Armenian"/>
          <w:sz w:val="18"/>
          <w:szCs w:val="18"/>
          <w:lang w:val="hy-AM"/>
        </w:rPr>
        <w:t xml:space="preserve">   ²×áõñ¹Ç Ñ³ÕÃáÕÝ»ñÁ å»ïù ¿ Ñ³Ù³Ù³ëÝáñ»Ý Ù³ëÝ³Ïó»Ý Ý³Ë³·Í³ÛÇÝ Ã³Õ³Ù³ëÇ ×³Ý³å³ñÑÝ»ñÇ ¨ ÁÝ¹Ñ³Ýáõñ ÇÝÅ»Ý»ñ³Ï³Ý ÏáÙáõÝÇÏ³óÇáÝ </w:t>
      </w:r>
      <w:r w:rsidRPr="00324DC6">
        <w:rPr>
          <w:rFonts w:ascii="Times Armenian" w:hAnsi="Times Armenian"/>
          <w:sz w:val="18"/>
          <w:szCs w:val="18"/>
          <w:lang w:val="hy-AM"/>
        </w:rPr>
        <w:t>ó³Ýó»ñÇ Ý³Ë³·ÍÙ³Ý ¨ Ï³éáõóÙ³Ý ³ßË³ï³ÝùÝ»ñÇÝ:</w:t>
      </w:r>
    </w:p>
    <w:p w:rsidR="00EB3CB7" w:rsidRPr="00324DC6" w:rsidRDefault="00EB3CB7" w:rsidP="00EB3CB7">
      <w:pPr>
        <w:tabs>
          <w:tab w:val="left" w:pos="10348"/>
        </w:tabs>
        <w:ind w:left="567" w:right="340"/>
        <w:jc w:val="both"/>
        <w:rPr>
          <w:rFonts w:ascii="Times Armenian" w:hAnsi="Times Armenian"/>
          <w:sz w:val="18"/>
          <w:szCs w:val="18"/>
          <w:lang w:val="hy-AM"/>
        </w:rPr>
      </w:pPr>
      <w:r w:rsidRPr="00324DC6">
        <w:rPr>
          <w:rFonts w:ascii="Times Armenian" w:hAnsi="Times Armenian"/>
          <w:sz w:val="18"/>
          <w:szCs w:val="18"/>
          <w:lang w:val="hy-AM"/>
        </w:rPr>
        <w:t xml:space="preserve">   ²×áõñ¹ÇÝ Ù³ëÝ³Ïó»É ó³ÝÏ³óáÕ ³ÝÓÇÝù ³×áõñ¹Ç Ï³½Ù³Ï»ñåÙ³Ý ¨ ³ÝóÏ³óÙ³Ý ÁÝÃ³ó³Ï³ñ·ÇÝ, ÑáÕ³Ù³ë»ñÇ í»ñ³µ»ñÛ³É ·ñ³ýÇÏ³Ï³Ý ÝÛáõÃ»ñÇÝ Ï³ñáÕ »Ý Í³ÝáÃ³Ý³É ¶ÛáõÙñáõ ù³Õ³ù³å»ï³ñ³ÝáõÙ / ì³ñ¹³Ý³Ýó Ññ. 1/, ÇÝãå»ë Ý³¨ ¶ÛáõÙñáõ ù³Õ³ù³å»ï³ñ³ÝÇ ÇÝï»ñÝ»ï³ÛÇÝ Ï³ÛùáõÙª www.Gyumricity.am:</w:t>
      </w:r>
    </w:p>
    <w:p w:rsidR="00EB3CB7" w:rsidRPr="00324DC6" w:rsidRDefault="00EB3CB7" w:rsidP="00EB3CB7">
      <w:pPr>
        <w:tabs>
          <w:tab w:val="left" w:pos="10348"/>
        </w:tabs>
        <w:ind w:left="567" w:right="340"/>
        <w:jc w:val="both"/>
        <w:rPr>
          <w:rFonts w:ascii="Times Armenian" w:hAnsi="Times Armenian"/>
          <w:sz w:val="18"/>
          <w:szCs w:val="18"/>
          <w:lang w:val="hy-AM"/>
        </w:rPr>
      </w:pPr>
      <w:r w:rsidRPr="00324DC6">
        <w:rPr>
          <w:rFonts w:ascii="Times Armenian" w:hAnsi="Times Armenian"/>
          <w:sz w:val="18"/>
          <w:szCs w:val="18"/>
          <w:lang w:val="hy-AM"/>
        </w:rPr>
        <w:t xml:space="preserve">   ²×áõñ¹ÇÝ Ù³ëÝ³Ïó»Éáõ Çñ³íáõÝù áõÝ»Ýª ÐÐ ù³Õ³ù³óÇÝ»ñÝ áõ Çñ³í³µ³Ý³Ï³Ý ³ÝÓÇÝù ¨ ÐÐ ûñ»Ýë¹ñáõÃÛ³Ùµ ë³ÑÙ³Ýí³Í ÑáÕÇ ë»÷³Ï³ÝáõÃÛ³Ý Çñ³íáõÝùÇ ³ÛÉ ëáõµÛ»ÏïÝ»ñ ¨ ÑáÕû·ï³·áñÍáÕÝ»ñ:</w:t>
      </w:r>
    </w:p>
    <w:p w:rsidR="00EB3CB7" w:rsidRPr="00324DC6" w:rsidRDefault="00EB3CB7" w:rsidP="00EB3CB7">
      <w:pPr>
        <w:tabs>
          <w:tab w:val="left" w:pos="10348"/>
        </w:tabs>
        <w:ind w:left="567" w:right="340"/>
        <w:jc w:val="both"/>
        <w:rPr>
          <w:rFonts w:ascii="Times Armenian" w:hAnsi="Times Armenian"/>
          <w:sz w:val="18"/>
          <w:szCs w:val="18"/>
          <w:lang w:val="hy-AM"/>
        </w:rPr>
      </w:pPr>
      <w:r w:rsidRPr="00324DC6">
        <w:rPr>
          <w:rFonts w:ascii="Times Armenian" w:hAnsi="Times Armenian"/>
          <w:sz w:val="18"/>
          <w:szCs w:val="18"/>
          <w:lang w:val="hy-AM"/>
        </w:rPr>
        <w:t xml:space="preserve">   ²×áõñ¹Ç å³ÛÙ³ÝÝ»ñÇ Ù³Ýñ³Ù³ëÝ»ñÇÝª ÑáÕ³Ù³ëÇ »É³Ï»ï³ÛÇÝ ïíÛ³ÉÝ»ñÇÝ, ×³ñï³ñ³å»ï³Ñ³ï³Ï³·Í³ÛÇÝ ³é³ç³¹ñ³ÝùÇ å³Ñ³ÝçÝ»ñÇÝ ¨ å³ÛÙ³ÝÝ»ñÇÝ, ÑáÕ³Ù³ëÇ Ñ³ï³Ï³·ÍÇÝ, å³ÛÙ³Ý³·ñÇ ïÇå³ÛÇÝ ûñÇÝ³ÏÇÝ Í³ÝáÃ³Ý³Éáõ áõ Ñ³Ûï Ý»ñÏ³Û³óÝ»Éáõ Ñ³Ù³ñ ¹ÇÙ»É ¶ÛáõÙñáõ ù³Õ³ù³å»ï³ñ³Ý / ì³ñ¹³Ý³Ýó Ññ. 1  Ñ»é. 4-82-44/:</w:t>
      </w:r>
    </w:p>
    <w:p w:rsidR="00EB3CB7" w:rsidRPr="00FC46A7" w:rsidRDefault="00EB3CB7" w:rsidP="00EB3CB7">
      <w:pPr>
        <w:tabs>
          <w:tab w:val="left" w:pos="10348"/>
        </w:tabs>
        <w:ind w:left="567" w:right="340"/>
        <w:jc w:val="both"/>
        <w:rPr>
          <w:rFonts w:ascii="Times Armenian" w:hAnsi="Times Armenian"/>
          <w:sz w:val="18"/>
          <w:szCs w:val="18"/>
          <w:lang w:val="hy-AM"/>
        </w:rPr>
      </w:pPr>
      <w:r w:rsidRPr="00FC46A7">
        <w:rPr>
          <w:rFonts w:ascii="Times Armenian" w:hAnsi="Times Armenian"/>
          <w:sz w:val="18"/>
          <w:szCs w:val="18"/>
          <w:lang w:val="hy-AM"/>
        </w:rPr>
        <w:t xml:space="preserve">²×áõñ¹Á Ï³Û³Ý³Éáõ ¿ </w:t>
      </w:r>
      <w:r w:rsidR="00155326">
        <w:rPr>
          <w:rFonts w:ascii="Times Armenian" w:hAnsi="Times Armenian"/>
          <w:b/>
          <w:color w:val="FF0000"/>
          <w:sz w:val="18"/>
          <w:szCs w:val="18"/>
          <w:lang w:val="hy-AM"/>
        </w:rPr>
        <w:t>2013 Ã. ¹»Ïï»Ùµ»ñÇ 1</w:t>
      </w:r>
      <w:r w:rsidR="00155326" w:rsidRPr="00155326">
        <w:rPr>
          <w:rFonts w:ascii="Times Armenian" w:hAnsi="Times Armenian"/>
          <w:b/>
          <w:color w:val="FF0000"/>
          <w:sz w:val="18"/>
          <w:szCs w:val="18"/>
          <w:lang w:val="hy-AM"/>
        </w:rPr>
        <w:t>6</w:t>
      </w:r>
      <w:r w:rsidR="00776055" w:rsidRPr="00776055">
        <w:rPr>
          <w:rFonts w:ascii="Times Armenian" w:hAnsi="Times Armenian"/>
          <w:b/>
          <w:color w:val="FF0000"/>
          <w:sz w:val="18"/>
          <w:szCs w:val="18"/>
          <w:lang w:val="hy-AM"/>
        </w:rPr>
        <w:t>-ÇÝ</w:t>
      </w:r>
      <w:r w:rsidRPr="00FC46A7">
        <w:rPr>
          <w:rFonts w:ascii="Times Armenian" w:hAnsi="Times Armenian"/>
          <w:sz w:val="18"/>
          <w:szCs w:val="18"/>
          <w:lang w:val="hy-AM"/>
        </w:rPr>
        <w:t xml:space="preserve"> Å.</w:t>
      </w:r>
      <w:r w:rsidRPr="00FC46A7">
        <w:rPr>
          <w:rFonts w:ascii="Calibri" w:hAnsi="Calibri"/>
          <w:sz w:val="18"/>
          <w:szCs w:val="18"/>
          <w:lang w:val="hy-AM"/>
        </w:rPr>
        <w:t xml:space="preserve"> 16</w:t>
      </w:r>
      <w:r w:rsidRPr="00FC46A7">
        <w:rPr>
          <w:rFonts w:ascii="Calibri" w:hAnsi="Calibri"/>
          <w:sz w:val="18"/>
          <w:szCs w:val="18"/>
          <w:vertAlign w:val="superscript"/>
          <w:lang w:val="hy-AM"/>
        </w:rPr>
        <w:t>00</w:t>
      </w:r>
      <w:r w:rsidRPr="00FC46A7">
        <w:rPr>
          <w:rFonts w:ascii="Calibri" w:hAnsi="Calibri"/>
          <w:sz w:val="18"/>
          <w:szCs w:val="18"/>
          <w:lang w:val="hy-AM"/>
        </w:rPr>
        <w:t>-</w:t>
      </w:r>
      <w:r w:rsidRPr="00FC46A7">
        <w:rPr>
          <w:rFonts w:ascii="Times Armenian" w:hAnsi="Times Armenian"/>
          <w:sz w:val="18"/>
          <w:szCs w:val="18"/>
          <w:lang w:val="hy-AM"/>
        </w:rPr>
        <w:t xml:space="preserve">ÇÝ ì³ñ¹³Ý³Ýó Ññ. 1, 2-ñ¹ Ñ³ñÏ: Ð³Ûï»ñÝ ÁÝ¹áõÝíáõÙ »Ý ³ßË³ï³Ýù³ÛÇÝ ûñ»ñÇÝª ÙÇÝã¨ </w:t>
      </w:r>
      <w:r w:rsidR="00776055" w:rsidRPr="00776055">
        <w:rPr>
          <w:rFonts w:ascii="Times Armenian" w:hAnsi="Times Armenian"/>
          <w:b/>
          <w:color w:val="C00000"/>
          <w:sz w:val="18"/>
          <w:szCs w:val="18"/>
          <w:lang w:val="hy-AM"/>
        </w:rPr>
        <w:t>2013 Ã.</w:t>
      </w:r>
      <w:r w:rsidR="00155326">
        <w:rPr>
          <w:rFonts w:ascii="Times Armenian" w:hAnsi="Times Armenian"/>
          <w:b/>
          <w:color w:val="FF0000"/>
          <w:sz w:val="18"/>
          <w:szCs w:val="18"/>
          <w:lang w:val="hy-AM"/>
        </w:rPr>
        <w:t>¹»Ïï»Ùµ»ñÇ 1</w:t>
      </w:r>
      <w:r w:rsidR="00155326" w:rsidRPr="006005F0">
        <w:rPr>
          <w:rFonts w:ascii="Times Armenian" w:hAnsi="Times Armenian"/>
          <w:b/>
          <w:color w:val="FF0000"/>
          <w:sz w:val="18"/>
          <w:szCs w:val="18"/>
          <w:lang w:val="hy-AM"/>
        </w:rPr>
        <w:t>2</w:t>
      </w:r>
      <w:r w:rsidRPr="00FC46A7">
        <w:rPr>
          <w:rFonts w:ascii="Times Armenian" w:hAnsi="Times Armenian"/>
          <w:sz w:val="18"/>
          <w:szCs w:val="18"/>
          <w:lang w:val="hy-AM"/>
        </w:rPr>
        <w:t>-ÇÝ Å.</w:t>
      </w:r>
      <w:r w:rsidRPr="00FC46A7">
        <w:rPr>
          <w:rFonts w:ascii="Calibri" w:hAnsi="Calibri"/>
          <w:sz w:val="18"/>
          <w:szCs w:val="18"/>
          <w:lang w:val="hy-AM"/>
        </w:rPr>
        <w:t xml:space="preserve"> 16</w:t>
      </w:r>
      <w:r w:rsidRPr="00FC46A7">
        <w:rPr>
          <w:rFonts w:ascii="Calibri" w:hAnsi="Calibri"/>
          <w:sz w:val="18"/>
          <w:szCs w:val="18"/>
          <w:vertAlign w:val="superscript"/>
          <w:lang w:val="hy-AM"/>
        </w:rPr>
        <w:t>00</w:t>
      </w:r>
      <w:r w:rsidRPr="00FC46A7">
        <w:rPr>
          <w:rFonts w:ascii="Calibri" w:hAnsi="Calibri"/>
          <w:sz w:val="18"/>
          <w:szCs w:val="18"/>
          <w:lang w:val="hy-AM"/>
        </w:rPr>
        <w:t>-</w:t>
      </w:r>
      <w:r w:rsidRPr="00FC46A7">
        <w:rPr>
          <w:rFonts w:ascii="Sylfaen" w:hAnsi="Sylfaen"/>
          <w:sz w:val="18"/>
          <w:szCs w:val="18"/>
          <w:lang w:val="hy-AM"/>
        </w:rPr>
        <w:t>ը</w:t>
      </w:r>
      <w:r w:rsidRPr="00FC46A7">
        <w:rPr>
          <w:rFonts w:ascii="Times Armenian" w:hAnsi="Times Armenian"/>
          <w:sz w:val="18"/>
          <w:szCs w:val="18"/>
          <w:lang w:val="hy-AM"/>
        </w:rPr>
        <w:t xml:space="preserve">:  </w:t>
      </w:r>
    </w:p>
    <w:p w:rsidR="00EB3CB7" w:rsidRPr="00155326" w:rsidRDefault="00EB3CB7" w:rsidP="00155326">
      <w:pPr>
        <w:tabs>
          <w:tab w:val="left" w:pos="10348"/>
        </w:tabs>
        <w:ind w:left="567" w:right="340"/>
        <w:jc w:val="both"/>
        <w:rPr>
          <w:rFonts w:ascii="Times Armenian" w:hAnsi="Times Armenian"/>
          <w:sz w:val="18"/>
          <w:szCs w:val="18"/>
          <w:lang w:val="hy-AM"/>
        </w:rPr>
      </w:pPr>
      <w:r w:rsidRPr="00FC46A7">
        <w:rPr>
          <w:rFonts w:ascii="Times Armenian" w:hAnsi="Times Armenian"/>
          <w:b/>
          <w:sz w:val="24"/>
          <w:szCs w:val="24"/>
          <w:lang w:val="hy-AM"/>
        </w:rPr>
        <w:t>¶ÚàôØðàô     ø²Ô²ø²äºî²ð²Ü</w:t>
      </w:r>
    </w:p>
    <w:p w:rsidR="00EB3CB7" w:rsidRPr="00EB3CB7" w:rsidRDefault="00EB3CB7">
      <w:pPr>
        <w:rPr>
          <w:lang w:val="hy-AM"/>
        </w:rPr>
      </w:pPr>
    </w:p>
    <w:sectPr w:rsidR="00EB3CB7" w:rsidRPr="00EB3CB7" w:rsidSect="00EB3C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CB7"/>
    <w:rsid w:val="00095278"/>
    <w:rsid w:val="00130041"/>
    <w:rsid w:val="00155326"/>
    <w:rsid w:val="003A1DE0"/>
    <w:rsid w:val="0044519E"/>
    <w:rsid w:val="00465F0C"/>
    <w:rsid w:val="004A1C82"/>
    <w:rsid w:val="005505AE"/>
    <w:rsid w:val="006005F0"/>
    <w:rsid w:val="00625B89"/>
    <w:rsid w:val="006540DA"/>
    <w:rsid w:val="00683395"/>
    <w:rsid w:val="006912DB"/>
    <w:rsid w:val="00776055"/>
    <w:rsid w:val="007B77EE"/>
    <w:rsid w:val="007C31CB"/>
    <w:rsid w:val="009F6FCE"/>
    <w:rsid w:val="00AA20B3"/>
    <w:rsid w:val="00C300B7"/>
    <w:rsid w:val="00D8102A"/>
    <w:rsid w:val="00EB3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3CB7"/>
    <w:pPr>
      <w:jc w:val="center"/>
    </w:pPr>
    <w:rPr>
      <w:rFonts w:ascii="Times Armenian" w:hAnsi="Times Armenian"/>
      <w:b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EB3CB7"/>
    <w:rPr>
      <w:rFonts w:ascii="Times Armenian" w:eastAsia="Times New Roman" w:hAnsi="Times Armenian" w:cs="Times New Roman"/>
      <w:b/>
      <w:sz w:val="32"/>
      <w:szCs w:val="32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760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0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vard</cp:lastModifiedBy>
  <cp:revision>7</cp:revision>
  <cp:lastPrinted>2013-11-14T12:56:00Z</cp:lastPrinted>
  <dcterms:created xsi:type="dcterms:W3CDTF">2013-11-15T15:23:00Z</dcterms:created>
  <dcterms:modified xsi:type="dcterms:W3CDTF">2013-11-25T14:35:00Z</dcterms:modified>
</cp:coreProperties>
</file>