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276"/>
        <w:gridCol w:w="1276"/>
        <w:gridCol w:w="1984"/>
        <w:gridCol w:w="1843"/>
        <w:gridCol w:w="1701"/>
      </w:tblGrid>
      <w:tr w:rsidR="00FB3613" w:rsidRPr="00CF4C49" w:rsidTr="00296159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701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FB3613" w:rsidRPr="00404FA7" w:rsidTr="00296159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70E4D" w:rsidRDefault="00F979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Նալբանդյան</w:t>
            </w:r>
            <w:r w:rsidR="00B475A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470E4D" w:rsidRPr="006C2C2C" w:rsidRDefault="00F979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2/6</w:t>
            </w:r>
          </w:p>
          <w:p w:rsidR="00FB3613" w:rsidRPr="00B844EC" w:rsidRDefault="00F9796F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F979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08-001-0763-0003</w:t>
            </w:r>
          </w:p>
          <w:p w:rsidR="00FB3613" w:rsidRPr="00DD1A08" w:rsidRDefault="00F9796F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497.4</w:t>
            </w:r>
          </w:p>
        </w:tc>
        <w:tc>
          <w:tcPr>
            <w:tcW w:w="1701" w:type="dxa"/>
          </w:tcPr>
          <w:p w:rsidR="00FB3613" w:rsidRPr="00D93D42" w:rsidRDefault="0004326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B475A0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FB3613" w:rsidRPr="003A3A26" w:rsidRDefault="00F9796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04326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7E83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70E4D" w:rsidRDefault="00F9796F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2 500</w:t>
            </w:r>
            <w:r w:rsidR="00470E4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Pr="00D93D42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>երկու միլիոն հինգ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:rsidR="00407E83" w:rsidRDefault="00F9796F" w:rsidP="00407E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1 2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043265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միլիոն երկու հարյուր 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հիսուն </w:t>
            </w:r>
            <w:r w:rsidR="00F8638B"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181128" w:rsidRPr="00B475A0" w:rsidTr="00296159"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CF4C49" w:rsidRPr="006C2C2C" w:rsidRDefault="00F9796F" w:rsidP="00F979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</w:t>
            </w:r>
            <w:r w:rsidR="00CF4C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5-րդ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անցում  N 2/2</w:t>
            </w:r>
          </w:p>
          <w:p w:rsidR="00181128" w:rsidRPr="003432F4" w:rsidRDefault="00CF4C4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F9796F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08-001-1208-0024</w:t>
            </w:r>
          </w:p>
          <w:p w:rsidR="00181128" w:rsidRDefault="00F9796F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555.0</w:t>
            </w:r>
          </w:p>
        </w:tc>
        <w:tc>
          <w:tcPr>
            <w:tcW w:w="1701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979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181128" w:rsidRPr="003432F4" w:rsidRDefault="00F9796F" w:rsidP="00DC0D6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Սպասարկման օբյեկտի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276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81128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475A0" w:rsidRDefault="00F9796F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4 </w:t>
            </w:r>
            <w:r w:rsidR="00B475A0">
              <w:rPr>
                <w:rFonts w:ascii="GHEA Grapalat" w:hAnsi="GHEA Grapalat"/>
                <w:sz w:val="18"/>
                <w:szCs w:val="18"/>
                <w:lang w:val="en-US"/>
              </w:rPr>
              <w:t>100 000</w:t>
            </w:r>
          </w:p>
          <w:p w:rsidR="00181128" w:rsidRDefault="00B475A0" w:rsidP="00B475A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>չորս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701" w:type="dxa"/>
          </w:tcPr>
          <w:p w:rsidR="00CF4C49" w:rsidRDefault="00F9796F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181128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9796F">
              <w:rPr>
                <w:rFonts w:ascii="GHEA Grapalat" w:hAnsi="GHEA Grapalat"/>
                <w:sz w:val="18"/>
                <w:szCs w:val="18"/>
                <w:lang w:val="en-US"/>
              </w:rPr>
              <w:t xml:space="preserve">երկու միլիոն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հիսուն հազար)</w:t>
            </w:r>
          </w:p>
        </w:tc>
      </w:tr>
      <w:tr w:rsidR="00FB3613" w:rsidRPr="00CF4C49" w:rsidTr="00296159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F4C49" w:rsidRDefault="00F9796F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CF4C49" w:rsidRPr="006C2C2C" w:rsidRDefault="00F9796F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159/20</w:t>
            </w:r>
          </w:p>
          <w:p w:rsidR="00FB3613" w:rsidRDefault="00A632F0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A632F0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08-001-1181-0121</w:t>
            </w:r>
          </w:p>
          <w:p w:rsidR="00FB3613" w:rsidRDefault="00A632F0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701" w:type="dxa"/>
          </w:tcPr>
          <w:p w:rsidR="00FB3613" w:rsidRDefault="00F56BA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CF4C49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4C49" w:rsidRDefault="00A632F0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175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 հազար)</w:t>
            </w:r>
          </w:p>
        </w:tc>
        <w:tc>
          <w:tcPr>
            <w:tcW w:w="1701" w:type="dxa"/>
          </w:tcPr>
          <w:p w:rsidR="00CF4C49" w:rsidRDefault="00A632F0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87 5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11AEB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632F0">
              <w:rPr>
                <w:rFonts w:ascii="GHEA Grapalat" w:hAnsi="GHEA Grapalat"/>
                <w:sz w:val="18"/>
                <w:szCs w:val="18"/>
                <w:lang w:val="en-US"/>
              </w:rPr>
              <w:t>ութսունյոթ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A632F0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606C4C" w:rsidTr="00296159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F4C49" w:rsidRPr="006C2C2C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Ղանդիլյան</w:t>
            </w:r>
            <w:r w:rsidR="00CF4C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1-ին նրբ. N 29/1</w:t>
            </w:r>
          </w:p>
          <w:p w:rsidR="00FB3613" w:rsidRDefault="00BE767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F4C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F4C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BE767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08-001-1311-0152</w:t>
            </w:r>
          </w:p>
          <w:p w:rsidR="00FB3613" w:rsidRDefault="00BE767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29.7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1008D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FB3613" w:rsidRDefault="00BE767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4C49" w:rsidRDefault="00BE767D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340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քառասուն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CF4C49" w:rsidRDefault="00BE767D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170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հարյուր յոթանասուն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FB3613" w:rsidRPr="00CF4C49" w:rsidTr="00296159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F4C49" w:rsidRPr="006C2C2C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 N 41/2</w:t>
            </w:r>
          </w:p>
          <w:p w:rsidR="00FB3613" w:rsidRDefault="00CF4C49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BE767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4C49" w:rsidRPr="00DD1A08" w:rsidRDefault="00BE767D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08-001-0526-0031</w:t>
            </w:r>
          </w:p>
          <w:p w:rsidR="00FB3613" w:rsidRDefault="00CF4C49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BE767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00.0</w:t>
            </w:r>
          </w:p>
        </w:tc>
        <w:tc>
          <w:tcPr>
            <w:tcW w:w="1701" w:type="dxa"/>
          </w:tcPr>
          <w:p w:rsidR="00FB3613" w:rsidRDefault="00DA135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BE767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4C49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5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00 000</w:t>
            </w:r>
          </w:p>
          <w:p w:rsidR="00FB3613" w:rsidRDefault="00CF4C49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  հազար)</w:t>
            </w:r>
          </w:p>
        </w:tc>
        <w:tc>
          <w:tcPr>
            <w:tcW w:w="1701" w:type="dxa"/>
          </w:tcPr>
          <w:p w:rsidR="00CF4C49" w:rsidRDefault="00BE767D" w:rsidP="00CF4C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CF4C49"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FB3613" w:rsidRDefault="00CF4C49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E7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յոթ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հիսուն հազար)</w:t>
            </w:r>
          </w:p>
        </w:tc>
      </w:tr>
      <w:tr w:rsidR="00C67D7A" w:rsidRPr="00B475A0" w:rsidTr="00296159">
        <w:tc>
          <w:tcPr>
            <w:tcW w:w="709" w:type="dxa"/>
          </w:tcPr>
          <w:p w:rsidR="00C67D7A" w:rsidRDefault="003506F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BE767D" w:rsidRPr="006C2C2C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 N 41/3</w:t>
            </w:r>
          </w:p>
          <w:p w:rsidR="00C67D7A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E767D" w:rsidRPr="00DD1A08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08-001-0526-0032</w:t>
            </w:r>
          </w:p>
          <w:p w:rsidR="00C67D7A" w:rsidRDefault="00BE767D" w:rsidP="00BE76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300.0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BE767D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E767D" w:rsidRDefault="00BE767D" w:rsidP="00BE76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1 500 000</w:t>
            </w:r>
          </w:p>
          <w:p w:rsidR="00C67D7A" w:rsidRDefault="00BE767D" w:rsidP="00BE76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 հինգ հարյուր  հազար)</w:t>
            </w:r>
          </w:p>
        </w:tc>
        <w:tc>
          <w:tcPr>
            <w:tcW w:w="1701" w:type="dxa"/>
          </w:tcPr>
          <w:p w:rsidR="00BE767D" w:rsidRDefault="00BE767D" w:rsidP="00BE76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750 000</w:t>
            </w:r>
          </w:p>
          <w:p w:rsidR="00C67D7A" w:rsidRDefault="00BE767D" w:rsidP="00BE767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յոթ հարյուր հիսուն հազար)</w:t>
            </w:r>
          </w:p>
        </w:tc>
      </w:tr>
      <w:tr w:rsidR="00C67D7A" w:rsidRPr="00404FA7" w:rsidTr="00296159">
        <w:trPr>
          <w:trHeight w:val="796"/>
        </w:trPr>
        <w:tc>
          <w:tcPr>
            <w:tcW w:w="709" w:type="dxa"/>
          </w:tcPr>
          <w:p w:rsidR="00C67D7A" w:rsidRDefault="003506F6" w:rsidP="003506F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1E6AB2" w:rsidRDefault="00BE767D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Ալ.Մանուկյան փողոց</w:t>
            </w:r>
          </w:p>
          <w:p w:rsidR="001E6AB2" w:rsidRPr="006C2C2C" w:rsidRDefault="00BE767D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19/4</w:t>
            </w:r>
          </w:p>
          <w:p w:rsidR="00C67D7A" w:rsidRDefault="00BE767D" w:rsidP="001E6AB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E6A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E6AB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E6AB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E6AB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BE767D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08-001-0365-0029</w:t>
            </w:r>
          </w:p>
          <w:p w:rsidR="00C67D7A" w:rsidRPr="002029E8" w:rsidRDefault="00A62E20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252.59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00957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C67D7A" w:rsidRDefault="00300957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67D7A" w:rsidRDefault="00A62E20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5 0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A62E20">
              <w:rPr>
                <w:rFonts w:ascii="GHEA Grapalat" w:hAnsi="GHEA Grapalat"/>
                <w:sz w:val="18"/>
                <w:szCs w:val="18"/>
                <w:lang w:val="en-US"/>
              </w:rPr>
              <w:t>հինգ միլիոն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C67D7A" w:rsidRDefault="00A62E20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2 5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>00 0</w:t>
            </w:r>
            <w:r w:rsidR="002029E8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DA4F8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C67D7A" w:rsidRDefault="00C67D7A" w:rsidP="00AE3A9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62E20">
              <w:rPr>
                <w:rFonts w:ascii="GHEA Grapalat" w:hAnsi="GHEA Grapalat"/>
                <w:sz w:val="18"/>
                <w:szCs w:val="18"/>
                <w:lang w:val="en-US"/>
              </w:rPr>
              <w:t>երկու միլիոն հինգ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C67D7A" w:rsidRPr="00404FA7" w:rsidTr="00296159">
        <w:trPr>
          <w:trHeight w:val="890"/>
        </w:trPr>
        <w:tc>
          <w:tcPr>
            <w:tcW w:w="709" w:type="dxa"/>
          </w:tcPr>
          <w:p w:rsidR="00C67D7A" w:rsidRDefault="003506F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2029E8" w:rsidRDefault="00A62E20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Խմելնիցկու</w:t>
            </w:r>
            <w:r w:rsidR="002029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2029E8" w:rsidRPr="006C2C2C" w:rsidRDefault="00A62E20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</w:t>
            </w:r>
          </w:p>
          <w:p w:rsidR="00C67D7A" w:rsidRDefault="00A62E20" w:rsidP="002029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2029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029E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029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029E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A62E20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08-001-1223-0092</w:t>
            </w:r>
          </w:p>
          <w:p w:rsidR="00C67D7A" w:rsidRDefault="00A62E20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510.0</w:t>
            </w:r>
          </w:p>
        </w:tc>
        <w:tc>
          <w:tcPr>
            <w:tcW w:w="1701" w:type="dxa"/>
          </w:tcPr>
          <w:p w:rsidR="00C67D7A" w:rsidRDefault="00A62E20" w:rsidP="0067617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Արդյունաբերությանընդերքօգտագործման և այլ </w:t>
            </w:r>
            <w:r w:rsidR="0067617C">
              <w:rPr>
                <w:rFonts w:ascii="GHEA Grapalat" w:hAnsi="GHEA Grapalat"/>
                <w:sz w:val="16"/>
                <w:szCs w:val="16"/>
                <w:lang w:val="en-US"/>
              </w:rPr>
              <w:t>արտադրական արդյունաբերական օբյեկտների</w:t>
            </w:r>
          </w:p>
        </w:tc>
        <w:tc>
          <w:tcPr>
            <w:tcW w:w="1701" w:type="dxa"/>
          </w:tcPr>
          <w:p w:rsidR="0067617C" w:rsidRDefault="0067617C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7617C" w:rsidRDefault="0067617C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67D7A" w:rsidRDefault="0067617C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Արտադրամաս</w:t>
            </w:r>
          </w:p>
          <w:p w:rsidR="0067617C" w:rsidRDefault="0067617C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7617C" w:rsidRDefault="0067617C" w:rsidP="00451C4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67D7A" w:rsidRDefault="0067617C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3 700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573A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7617C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67617C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 w:rsidR="005D395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070D1">
              <w:rPr>
                <w:rFonts w:ascii="GHEA Grapalat" w:hAnsi="GHEA Grapalat"/>
                <w:sz w:val="18"/>
                <w:szCs w:val="18"/>
                <w:lang w:val="en-US"/>
              </w:rPr>
              <w:t xml:space="preserve">հարյուր 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C67D7A" w:rsidRDefault="0067617C" w:rsidP="0067617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1 850 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7617C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67617C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67617C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05A78" w:rsidRPr="0067617C" w:rsidTr="00296159">
        <w:tc>
          <w:tcPr>
            <w:tcW w:w="709" w:type="dxa"/>
          </w:tcPr>
          <w:p w:rsidR="00405A78" w:rsidRDefault="003506F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487AAB" w:rsidRDefault="00286910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</w:t>
            </w:r>
            <w:r w:rsidR="00487AA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487AAB" w:rsidRPr="006C2C2C" w:rsidRDefault="00E50577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</w:t>
            </w:r>
            <w:r w:rsidR="0060622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/1</w:t>
            </w:r>
          </w:p>
          <w:p w:rsidR="00405A78" w:rsidRDefault="00E50577" w:rsidP="00487AA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487AA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87AA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87AA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87AA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E50577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08-001-0125-0101</w:t>
            </w:r>
          </w:p>
          <w:p w:rsidR="00405A78" w:rsidRDefault="00E50577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701" w:type="dxa"/>
          </w:tcPr>
          <w:p w:rsidR="00405A78" w:rsidRDefault="00584C52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E50577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405A78" w:rsidRDefault="00E50577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87AAB" w:rsidRDefault="00E50577" w:rsidP="00487A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1 80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0 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165EF" w:rsidRDefault="00487AAB" w:rsidP="00487AA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E50577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E50577">
              <w:rPr>
                <w:rFonts w:ascii="GHEA Grapalat" w:hAnsi="GHEA Grapalat"/>
                <w:sz w:val="18"/>
                <w:szCs w:val="18"/>
                <w:lang w:val="en-US"/>
              </w:rPr>
              <w:t>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  հազար)</w:t>
            </w:r>
          </w:p>
        </w:tc>
        <w:tc>
          <w:tcPr>
            <w:tcW w:w="1701" w:type="dxa"/>
          </w:tcPr>
          <w:p w:rsidR="00487AAB" w:rsidRDefault="00E50577" w:rsidP="00487A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900</w:t>
            </w:r>
            <w:r w:rsidR="00487AA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05A78" w:rsidRDefault="00487AAB" w:rsidP="00487AA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E50577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 w:rsidR="0060622E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405A78" w:rsidRPr="0067617C" w:rsidTr="00296159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3506F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0622E" w:rsidRDefault="00A065A1" w:rsidP="0060622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60622E" w:rsidRPr="006C2C2C" w:rsidRDefault="00A065A1" w:rsidP="0060622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1/31</w:t>
            </w:r>
          </w:p>
          <w:p w:rsidR="00405A78" w:rsidRDefault="00A065A1" w:rsidP="0060622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60622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60622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60622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60622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0622E" w:rsidRPr="00DD1A08" w:rsidRDefault="00A065A1" w:rsidP="0060622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08-001-1210-0118</w:t>
            </w:r>
          </w:p>
          <w:p w:rsidR="00405A78" w:rsidRDefault="00A065A1" w:rsidP="0060622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91.5</w:t>
            </w:r>
          </w:p>
        </w:tc>
        <w:tc>
          <w:tcPr>
            <w:tcW w:w="1701" w:type="dxa"/>
          </w:tcPr>
          <w:p w:rsidR="00405A78" w:rsidRDefault="00A065A1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05A78" w:rsidRDefault="00A065A1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Առևտրի և սպասարկման օբյեկտի 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53A51" w:rsidRDefault="00A065A1" w:rsidP="00553A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640</w:t>
            </w:r>
            <w:r w:rsidR="00553A5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05A78" w:rsidRDefault="00553A51" w:rsidP="00553A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065A1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 </w:t>
            </w:r>
            <w:r w:rsidR="00A065A1">
              <w:rPr>
                <w:rFonts w:ascii="GHEA Grapalat" w:hAnsi="GHEA Grapalat"/>
                <w:sz w:val="18"/>
                <w:szCs w:val="18"/>
                <w:lang w:val="en-US"/>
              </w:rPr>
              <w:t>քառասուն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553A51" w:rsidRDefault="00A065A1" w:rsidP="00553A5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320</w:t>
            </w:r>
            <w:r w:rsidR="00553A5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05A78" w:rsidRDefault="00553A51" w:rsidP="00553A5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065A1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065A1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05A78" w:rsidRPr="0067617C" w:rsidTr="00296159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3506F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58608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D2625" w:rsidRDefault="00332DAC" w:rsidP="0083305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</w:t>
            </w:r>
            <w:r w:rsidR="0083305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D262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D2625" w:rsidRPr="006C2C2C" w:rsidRDefault="00332DAC" w:rsidP="00FD262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6/4</w:t>
            </w:r>
          </w:p>
          <w:p w:rsidR="00405A78" w:rsidRDefault="00332DAC" w:rsidP="00FD262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FD262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D262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D262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D262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332DAC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08-001-1223-0094</w:t>
            </w:r>
          </w:p>
          <w:p w:rsidR="00405A78" w:rsidRPr="00296159" w:rsidRDefault="00332DAC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29615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306.24</w:t>
            </w:r>
          </w:p>
        </w:tc>
        <w:tc>
          <w:tcPr>
            <w:tcW w:w="1701" w:type="dxa"/>
          </w:tcPr>
          <w:p w:rsidR="00405A78" w:rsidRDefault="00CE1701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53A51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05A78" w:rsidRDefault="00332DA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 w:rsidR="0083305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FD2625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165EF" w:rsidRDefault="00332DAC" w:rsidP="00332DA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="00296159">
              <w:rPr>
                <w:rFonts w:ascii="GHEA Grapalat" w:hAnsi="GHEA Grapalat"/>
                <w:sz w:val="18"/>
                <w:szCs w:val="18"/>
                <w:lang w:val="en-US"/>
              </w:rPr>
              <w:t>2 2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296159">
              <w:rPr>
                <w:rFonts w:ascii="GHEA Grapalat" w:hAnsi="GHEA Grapalat"/>
                <w:sz w:val="18"/>
                <w:szCs w:val="18"/>
                <w:lang w:val="en-US"/>
              </w:rPr>
              <w:t xml:space="preserve">0 </w:t>
            </w:r>
            <w:r w:rsidR="00B162C8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405A78" w:rsidRDefault="004165EF" w:rsidP="003349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96159">
              <w:rPr>
                <w:rFonts w:ascii="GHEA Grapalat" w:hAnsi="GHEA Grapalat"/>
                <w:sz w:val="18"/>
                <w:szCs w:val="18"/>
                <w:lang w:val="en-US"/>
              </w:rPr>
              <w:t>երկու միլիոն երկու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>հարյուր 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:rsidR="004165EF" w:rsidRDefault="00296159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1 10</w:t>
            </w:r>
            <w:r w:rsidR="00332DA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833052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05A78" w:rsidRDefault="00332DAC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96159">
              <w:rPr>
                <w:rFonts w:ascii="GHEA Grapalat" w:hAnsi="GHEA Grapalat"/>
                <w:sz w:val="18"/>
                <w:szCs w:val="18"/>
                <w:lang w:val="en-US"/>
              </w:rPr>
              <w:t>մեկ միլիոն հարյուր</w:t>
            </w:r>
            <w:r w:rsidR="00FD2625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E170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  <w:tr w:rsidR="001E121B" w:rsidRPr="00B533FB" w:rsidTr="00296159">
        <w:tc>
          <w:tcPr>
            <w:tcW w:w="709" w:type="dxa"/>
          </w:tcPr>
          <w:p w:rsidR="001E121B" w:rsidRDefault="003506F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1E121B" w:rsidRDefault="001E121B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</w:t>
            </w:r>
            <w:r w:rsidR="00332DA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թաղ. 5-րդ փողոց</w:t>
            </w:r>
          </w:p>
          <w:p w:rsidR="001E121B" w:rsidRPr="006C2C2C" w:rsidRDefault="00332DAC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16/10</w:t>
            </w:r>
          </w:p>
          <w:p w:rsidR="001E121B" w:rsidRDefault="00332DAC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E121B" w:rsidRPr="00DD1A08" w:rsidRDefault="00332DAC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08-001-0128-0036</w:t>
            </w:r>
          </w:p>
          <w:p w:rsidR="001E121B" w:rsidRDefault="00332DAC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1E121B" w:rsidRDefault="001E121B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32DA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1E121B" w:rsidRDefault="00332DA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 կառուցում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E121B" w:rsidRPr="00D93D42" w:rsidRDefault="001E121B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E121B" w:rsidRDefault="00296159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E121B" w:rsidRDefault="00296159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 հազար)</w:t>
            </w:r>
          </w:p>
        </w:tc>
        <w:tc>
          <w:tcPr>
            <w:tcW w:w="1701" w:type="dxa"/>
          </w:tcPr>
          <w:p w:rsidR="00296159" w:rsidRDefault="00296159" w:rsidP="0029615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1E121B" w:rsidRDefault="00296159" w:rsidP="0029615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(հիսուն  հազար)</w:t>
            </w:r>
          </w:p>
        </w:tc>
      </w:tr>
      <w:tr w:rsidR="001E121B" w:rsidRPr="00404FA7" w:rsidTr="00296159">
        <w:tc>
          <w:tcPr>
            <w:tcW w:w="709" w:type="dxa"/>
          </w:tcPr>
          <w:p w:rsidR="001E121B" w:rsidRDefault="003506F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1E121B" w:rsidRDefault="00F431B3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Պռոշյան</w:t>
            </w:r>
            <w:r w:rsidR="001E121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E121B" w:rsidRPr="006C2C2C" w:rsidRDefault="00F431B3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73/12</w:t>
            </w:r>
          </w:p>
          <w:p w:rsidR="001E121B" w:rsidRDefault="00F431B3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E121B" w:rsidRPr="00DD1A08" w:rsidRDefault="00F431B3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08-001-0637-0053</w:t>
            </w:r>
          </w:p>
          <w:p w:rsidR="001E121B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F431B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48.57</w:t>
            </w:r>
          </w:p>
        </w:tc>
        <w:tc>
          <w:tcPr>
            <w:tcW w:w="1701" w:type="dxa"/>
          </w:tcPr>
          <w:p w:rsidR="001E121B" w:rsidRDefault="00D17E81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F431B3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01" w:type="dxa"/>
          </w:tcPr>
          <w:p w:rsidR="001E121B" w:rsidRDefault="00F431B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D17E81">
              <w:rPr>
                <w:rFonts w:ascii="GHEA Grapalat" w:hAnsi="GHEA Grapalat"/>
                <w:sz w:val="16"/>
                <w:szCs w:val="16"/>
                <w:lang w:val="en-US"/>
              </w:rPr>
              <w:t xml:space="preserve">  կառուցում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E121B" w:rsidRPr="00D93D42" w:rsidRDefault="001E121B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E121B" w:rsidRDefault="00F431B3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2 745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E121B" w:rsidRDefault="001E121B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431B3">
              <w:rPr>
                <w:rFonts w:ascii="GHEA Grapalat" w:hAnsi="GHEA Grapalat"/>
                <w:sz w:val="18"/>
                <w:szCs w:val="18"/>
                <w:lang w:val="en-US"/>
              </w:rPr>
              <w:t>երկու միլիոն</w:t>
            </w:r>
            <w:r w:rsidR="00615F0B">
              <w:rPr>
                <w:rFonts w:ascii="GHEA Grapalat" w:hAnsi="GHEA Grapalat"/>
                <w:sz w:val="18"/>
                <w:szCs w:val="18"/>
                <w:lang w:val="en-US"/>
              </w:rPr>
              <w:t xml:space="preserve"> 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615F0B">
              <w:rPr>
                <w:rFonts w:ascii="GHEA Grapalat" w:hAnsi="GHEA Grapalat"/>
                <w:sz w:val="18"/>
                <w:szCs w:val="18"/>
                <w:lang w:val="en-US"/>
              </w:rPr>
              <w:t xml:space="preserve"> քառասունհինգ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1E121B" w:rsidRDefault="00615F0B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1 372 5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1E121B" w:rsidRDefault="001E121B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15F0B">
              <w:rPr>
                <w:rFonts w:ascii="GHEA Grapalat" w:hAnsi="GHEA Grapalat"/>
                <w:sz w:val="18"/>
                <w:szCs w:val="18"/>
                <w:lang w:val="en-US"/>
              </w:rPr>
              <w:t>մեկ միլիոն 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615F0B">
              <w:rPr>
                <w:rFonts w:ascii="GHEA Grapalat" w:hAnsi="GHEA Grapalat"/>
                <w:sz w:val="18"/>
                <w:szCs w:val="18"/>
                <w:lang w:val="en-US"/>
              </w:rPr>
              <w:t xml:space="preserve">յոթանասուներկու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r w:rsidR="00615F0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615F0B" w:rsidRPr="00615F0B" w:rsidTr="00296159">
        <w:tc>
          <w:tcPr>
            <w:tcW w:w="709" w:type="dxa"/>
          </w:tcPr>
          <w:p w:rsidR="00615F0B" w:rsidRDefault="00615F0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615F0B" w:rsidRDefault="00615F0B" w:rsidP="00615F0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Սայաթ-Նովայի  փողոց</w:t>
            </w:r>
          </w:p>
          <w:p w:rsidR="00615F0B" w:rsidRPr="006C2C2C" w:rsidRDefault="00615F0B" w:rsidP="00615F0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9/10</w:t>
            </w:r>
          </w:p>
          <w:p w:rsidR="00615F0B" w:rsidRDefault="00615F0B" w:rsidP="00615F0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15F0B" w:rsidRPr="00DD1A08" w:rsidRDefault="00615F0B" w:rsidP="00615F0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08-001-1326-0140</w:t>
            </w:r>
          </w:p>
          <w:p w:rsidR="00615F0B" w:rsidRDefault="00615F0B" w:rsidP="00615F0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10.73</w:t>
            </w:r>
          </w:p>
        </w:tc>
        <w:tc>
          <w:tcPr>
            <w:tcW w:w="1701" w:type="dxa"/>
          </w:tcPr>
          <w:p w:rsidR="00615F0B" w:rsidRDefault="00615F0B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615F0B" w:rsidRDefault="00615F0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 կառուցում</w:t>
            </w:r>
          </w:p>
        </w:tc>
        <w:tc>
          <w:tcPr>
            <w:tcW w:w="1276" w:type="dxa"/>
          </w:tcPr>
          <w:p w:rsidR="00615F0B" w:rsidRPr="00273F94" w:rsidRDefault="00615F0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615F0B" w:rsidRPr="00273F94" w:rsidRDefault="00615F0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615F0B" w:rsidRPr="00D93D42" w:rsidRDefault="00615F0B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15F0B" w:rsidRDefault="00615F0B" w:rsidP="00615F0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270 000</w:t>
            </w:r>
          </w:p>
          <w:p w:rsidR="00615F0B" w:rsidRDefault="00615F0B" w:rsidP="00615F0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հարյուր յոթանասուն  հազար)</w:t>
            </w:r>
          </w:p>
        </w:tc>
        <w:tc>
          <w:tcPr>
            <w:tcW w:w="1701" w:type="dxa"/>
          </w:tcPr>
          <w:p w:rsidR="00615F0B" w:rsidRDefault="00615F0B" w:rsidP="00615F0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135 000</w:t>
            </w:r>
          </w:p>
          <w:p w:rsidR="00615F0B" w:rsidRDefault="00615F0B" w:rsidP="00615F0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երեսունհինգ  հազար)</w:t>
            </w:r>
          </w:p>
        </w:tc>
      </w:tr>
      <w:tr w:rsidR="001E121B" w:rsidRPr="00404FA7" w:rsidTr="00296159">
        <w:tc>
          <w:tcPr>
            <w:tcW w:w="709" w:type="dxa"/>
          </w:tcPr>
          <w:p w:rsidR="001E121B" w:rsidRDefault="004258C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1E121B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Գ.Նժդեհի հրապարակ</w:t>
            </w:r>
          </w:p>
          <w:p w:rsidR="001E121B" w:rsidRPr="006C2C2C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4/23</w:t>
            </w:r>
          </w:p>
          <w:p w:rsidR="001E121B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E121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E121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E121B" w:rsidRPr="00DD1A08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08-001-0550-0001</w:t>
            </w:r>
          </w:p>
          <w:p w:rsidR="001E121B" w:rsidRDefault="00D17E81" w:rsidP="001E121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93.9</w:t>
            </w:r>
          </w:p>
        </w:tc>
        <w:tc>
          <w:tcPr>
            <w:tcW w:w="1701" w:type="dxa"/>
          </w:tcPr>
          <w:p w:rsidR="001E121B" w:rsidRDefault="00D17E81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1E121B" w:rsidRDefault="00D17E81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E121B" w:rsidRPr="00273F94" w:rsidRDefault="001E121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E121B" w:rsidRPr="00D93D42" w:rsidRDefault="001E121B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E121B" w:rsidRDefault="00D17E81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675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E121B" w:rsidRDefault="001E121B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>յոթանա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հինգ հազար)</w:t>
            </w:r>
          </w:p>
        </w:tc>
        <w:tc>
          <w:tcPr>
            <w:tcW w:w="1701" w:type="dxa"/>
          </w:tcPr>
          <w:p w:rsidR="001E121B" w:rsidRDefault="00D17E81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337 5</w:t>
            </w:r>
            <w:r w:rsidR="001E121B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1E121B" w:rsidRDefault="001E121B" w:rsidP="001E12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>երեսունյոթ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D17E81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07E83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404FA7">
        <w:rPr>
          <w:rFonts w:ascii="GHEA Grapalat" w:hAnsi="GHEA Grapalat"/>
          <w:sz w:val="16"/>
          <w:szCs w:val="16"/>
          <w:lang w:val="en-US"/>
        </w:rPr>
        <w:t>հուլիսի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404FA7">
        <w:rPr>
          <w:rFonts w:ascii="GHEA Grapalat" w:hAnsi="GHEA Grapalat"/>
          <w:sz w:val="16"/>
          <w:szCs w:val="16"/>
          <w:lang w:val="en-US"/>
        </w:rPr>
        <w:t>29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7AC6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CF4C49">
        <w:rPr>
          <w:rFonts w:ascii="GHEA Grapalat" w:hAnsi="GHEA Grapalat"/>
          <w:sz w:val="16"/>
          <w:szCs w:val="16"/>
          <w:lang w:val="en-US"/>
        </w:rPr>
        <w:t>հունիսի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608E0">
        <w:rPr>
          <w:rFonts w:ascii="GHEA Grapalat" w:hAnsi="GHEA Grapalat"/>
          <w:sz w:val="16"/>
          <w:szCs w:val="16"/>
          <w:lang w:val="en-US"/>
        </w:rPr>
        <w:t>2</w:t>
      </w:r>
      <w:r w:rsidR="00404FA7">
        <w:rPr>
          <w:rFonts w:ascii="GHEA Grapalat" w:hAnsi="GHEA Grapalat"/>
          <w:sz w:val="16"/>
          <w:szCs w:val="16"/>
          <w:lang w:val="en-US"/>
        </w:rPr>
        <w:t>6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E667D">
      <w:pgSz w:w="16838" w:h="11906" w:orient="landscape"/>
      <w:pgMar w:top="568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DD" w:rsidRDefault="002B6CDD" w:rsidP="008B4D5D">
      <w:pPr>
        <w:spacing w:after="0" w:line="240" w:lineRule="auto"/>
      </w:pPr>
      <w:r>
        <w:separator/>
      </w:r>
    </w:p>
  </w:endnote>
  <w:endnote w:type="continuationSeparator" w:id="0">
    <w:p w:rsidR="002B6CDD" w:rsidRDefault="002B6CDD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DD" w:rsidRDefault="002B6CDD" w:rsidP="008B4D5D">
      <w:pPr>
        <w:spacing w:after="0" w:line="240" w:lineRule="auto"/>
      </w:pPr>
      <w:r>
        <w:separator/>
      </w:r>
    </w:p>
  </w:footnote>
  <w:footnote w:type="continuationSeparator" w:id="0">
    <w:p w:rsidR="002B6CDD" w:rsidRDefault="002B6CDD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25634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20447"/>
    <w:rsid w:val="00023FBE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44A31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AC6"/>
    <w:rsid w:val="000C1928"/>
    <w:rsid w:val="000C1CC9"/>
    <w:rsid w:val="000C2ECC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0D2C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910"/>
    <w:rsid w:val="00286E91"/>
    <w:rsid w:val="0028787A"/>
    <w:rsid w:val="00287FE5"/>
    <w:rsid w:val="00291B79"/>
    <w:rsid w:val="002951BC"/>
    <w:rsid w:val="00296159"/>
    <w:rsid w:val="002A01FD"/>
    <w:rsid w:val="002A2FA1"/>
    <w:rsid w:val="002B14F9"/>
    <w:rsid w:val="002B2DD5"/>
    <w:rsid w:val="002B3550"/>
    <w:rsid w:val="002B3715"/>
    <w:rsid w:val="002B5B44"/>
    <w:rsid w:val="002B6CDD"/>
    <w:rsid w:val="002C3B4C"/>
    <w:rsid w:val="002C6A9D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400842"/>
    <w:rsid w:val="0040481F"/>
    <w:rsid w:val="00404FA7"/>
    <w:rsid w:val="00405A78"/>
    <w:rsid w:val="00407E83"/>
    <w:rsid w:val="00410C50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4070"/>
    <w:rsid w:val="00464BC5"/>
    <w:rsid w:val="00470E4D"/>
    <w:rsid w:val="00471673"/>
    <w:rsid w:val="00473134"/>
    <w:rsid w:val="00473F74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B97"/>
    <w:rsid w:val="00543F47"/>
    <w:rsid w:val="00546A45"/>
    <w:rsid w:val="00551914"/>
    <w:rsid w:val="00553A51"/>
    <w:rsid w:val="005560B2"/>
    <w:rsid w:val="00557547"/>
    <w:rsid w:val="00562367"/>
    <w:rsid w:val="005729F4"/>
    <w:rsid w:val="00573A21"/>
    <w:rsid w:val="00575705"/>
    <w:rsid w:val="005847C8"/>
    <w:rsid w:val="00584C52"/>
    <w:rsid w:val="0058529F"/>
    <w:rsid w:val="0058608E"/>
    <w:rsid w:val="005A257F"/>
    <w:rsid w:val="005A33A2"/>
    <w:rsid w:val="005A4CA6"/>
    <w:rsid w:val="005A797B"/>
    <w:rsid w:val="005A7FAC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1FC1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62F7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4C"/>
    <w:rsid w:val="00773050"/>
    <w:rsid w:val="00781B7C"/>
    <w:rsid w:val="00790ED7"/>
    <w:rsid w:val="00792E70"/>
    <w:rsid w:val="0079337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3052"/>
    <w:rsid w:val="00835BC0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045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A31FF"/>
    <w:rsid w:val="009A3FDF"/>
    <w:rsid w:val="009B1776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C01DA"/>
    <w:rsid w:val="00AC4F2C"/>
    <w:rsid w:val="00AD21E9"/>
    <w:rsid w:val="00AD4C7E"/>
    <w:rsid w:val="00AE0BA0"/>
    <w:rsid w:val="00AE13A4"/>
    <w:rsid w:val="00AE3780"/>
    <w:rsid w:val="00AE3A9C"/>
    <w:rsid w:val="00AF0750"/>
    <w:rsid w:val="00AF63F7"/>
    <w:rsid w:val="00B0178D"/>
    <w:rsid w:val="00B070D1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41DD"/>
    <w:rsid w:val="00B562A1"/>
    <w:rsid w:val="00B56EB9"/>
    <w:rsid w:val="00B70F7D"/>
    <w:rsid w:val="00B71D5B"/>
    <w:rsid w:val="00B720D4"/>
    <w:rsid w:val="00B745C0"/>
    <w:rsid w:val="00B77BE2"/>
    <w:rsid w:val="00B8341B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5DEF"/>
    <w:rsid w:val="00CE7551"/>
    <w:rsid w:val="00CF3E44"/>
    <w:rsid w:val="00CF4C49"/>
    <w:rsid w:val="00CF714E"/>
    <w:rsid w:val="00D02D85"/>
    <w:rsid w:val="00D0451D"/>
    <w:rsid w:val="00D05C68"/>
    <w:rsid w:val="00D17E81"/>
    <w:rsid w:val="00D24715"/>
    <w:rsid w:val="00D24BB0"/>
    <w:rsid w:val="00D250CF"/>
    <w:rsid w:val="00D26649"/>
    <w:rsid w:val="00D266C3"/>
    <w:rsid w:val="00D30C12"/>
    <w:rsid w:val="00D31712"/>
    <w:rsid w:val="00D3598A"/>
    <w:rsid w:val="00D372EE"/>
    <w:rsid w:val="00D40338"/>
    <w:rsid w:val="00D44FC4"/>
    <w:rsid w:val="00D50012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6F34"/>
    <w:rsid w:val="00DE058C"/>
    <w:rsid w:val="00DE49CC"/>
    <w:rsid w:val="00DE6567"/>
    <w:rsid w:val="00DF1589"/>
    <w:rsid w:val="00DF63C5"/>
    <w:rsid w:val="00E052EC"/>
    <w:rsid w:val="00E15A51"/>
    <w:rsid w:val="00E15AC7"/>
    <w:rsid w:val="00E20C59"/>
    <w:rsid w:val="00E21E97"/>
    <w:rsid w:val="00E23917"/>
    <w:rsid w:val="00E25921"/>
    <w:rsid w:val="00E352FB"/>
    <w:rsid w:val="00E37EF5"/>
    <w:rsid w:val="00E413B4"/>
    <w:rsid w:val="00E42598"/>
    <w:rsid w:val="00E44AD5"/>
    <w:rsid w:val="00E44DF1"/>
    <w:rsid w:val="00E50577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FD6"/>
    <w:rsid w:val="00F25B53"/>
    <w:rsid w:val="00F3367E"/>
    <w:rsid w:val="00F359ED"/>
    <w:rsid w:val="00F36136"/>
    <w:rsid w:val="00F361E8"/>
    <w:rsid w:val="00F37F9E"/>
    <w:rsid w:val="00F431B3"/>
    <w:rsid w:val="00F44F63"/>
    <w:rsid w:val="00F55E48"/>
    <w:rsid w:val="00F56BAA"/>
    <w:rsid w:val="00F643F7"/>
    <w:rsid w:val="00F712C4"/>
    <w:rsid w:val="00F74841"/>
    <w:rsid w:val="00F758A4"/>
    <w:rsid w:val="00F845D9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EFCE2-97B2-46F5-8809-AEB7E8A2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12</cp:revision>
  <cp:lastPrinted>2021-06-29T12:57:00Z</cp:lastPrinted>
  <dcterms:created xsi:type="dcterms:W3CDTF">2021-06-29T10:24:00Z</dcterms:created>
  <dcterms:modified xsi:type="dcterms:W3CDTF">2021-06-30T09:25:00Z</dcterms:modified>
</cp:coreProperties>
</file>