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E8" w:rsidRDefault="000D68E8" w:rsidP="000D68E8">
      <w:pPr>
        <w:ind w:right="-330"/>
        <w:jc w:val="right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ԳՅՈՒՄՐԻ ՀԱՄԱՅՆՔԻ ՂԵԿԱՎԱՐ</w:t>
      </w:r>
    </w:p>
    <w:p w:rsidR="000D68E8" w:rsidRPr="005629F1" w:rsidRDefault="000D68E8" w:rsidP="000D68E8">
      <w:pPr>
        <w:ind w:right="-330"/>
        <w:jc w:val="right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ՊԱՐՈՆ Ս.ԲԱԼԱՍԱՆՅԱՆԻՆ</w:t>
      </w:r>
    </w:p>
    <w:p w:rsidR="000D68E8" w:rsidRPr="00B7050A" w:rsidRDefault="000D68E8" w:rsidP="000D68E8">
      <w:pPr>
        <w:ind w:left="-284" w:right="-613" w:firstLine="284"/>
        <w:jc w:val="both"/>
        <w:rPr>
          <w:rFonts w:ascii="GHEA Grapalat" w:hAnsi="GHEA Grapalat" w:cs="Sylfaen"/>
          <w:lang w:val="af-ZA"/>
        </w:rPr>
      </w:pPr>
    </w:p>
    <w:p w:rsidR="000D68E8" w:rsidRDefault="000D68E8" w:rsidP="007E4FD1">
      <w:pPr>
        <w:ind w:left="-180" w:right="-334" w:firstLine="464"/>
        <w:jc w:val="both"/>
        <w:rPr>
          <w:rFonts w:ascii="GHEA Grapalat" w:hAnsi="GHEA Grapalat" w:cs="Sylfaen"/>
          <w:lang w:val="af-ZA"/>
        </w:rPr>
      </w:pPr>
      <w:r w:rsidRPr="003F1507">
        <w:rPr>
          <w:rFonts w:ascii="GHEA Grapalat" w:hAnsi="GHEA Grapalat" w:cs="Sylfaen"/>
          <w:lang w:val="af-ZA"/>
        </w:rPr>
        <w:t xml:space="preserve">Հարգելի պարոն </w:t>
      </w:r>
      <w:r>
        <w:rPr>
          <w:rFonts w:ascii="GHEA Grapalat" w:hAnsi="GHEA Grapalat" w:cs="Sylfaen"/>
          <w:lang w:val="af-ZA"/>
        </w:rPr>
        <w:t>Բալասանյան</w:t>
      </w:r>
    </w:p>
    <w:p w:rsidR="00AB0005" w:rsidRDefault="00921878" w:rsidP="007E4FD1">
      <w:pPr>
        <w:ind w:left="-180" w:right="-330" w:firstLine="464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Հայտնում ենք, որ «Հայաստան» համահայկական հիմնադրամը նախաձեռնել է «Մեր Գյումրի» խորագրով ծրագիր, որի շրջանակներում նախատեսվում է</w:t>
      </w:r>
      <w:r w:rsidR="00AB0005">
        <w:rPr>
          <w:rFonts w:ascii="GHEA Grapalat" w:hAnsi="GHEA Grapalat" w:cs="Sylfaen"/>
          <w:lang w:val="af-ZA"/>
        </w:rPr>
        <w:t xml:space="preserve"> Գյումրի քաղաքում</w:t>
      </w:r>
      <w:r>
        <w:rPr>
          <w:rFonts w:ascii="GHEA Grapalat" w:hAnsi="GHEA Grapalat" w:cs="Sylfaen"/>
          <w:lang w:val="af-ZA"/>
        </w:rPr>
        <w:t xml:space="preserve"> </w:t>
      </w:r>
      <w:r w:rsidR="00AB0005">
        <w:rPr>
          <w:rFonts w:ascii="GHEA Grapalat" w:hAnsi="GHEA Grapalat" w:cs="Sylfaen"/>
          <w:lang w:val="af-ZA"/>
        </w:rPr>
        <w:t>բազմաբնակարան բ</w:t>
      </w:r>
      <w:r>
        <w:rPr>
          <w:rFonts w:ascii="GHEA Grapalat" w:hAnsi="GHEA Grapalat" w:cs="Sylfaen"/>
          <w:lang w:val="af-ZA"/>
        </w:rPr>
        <w:t>նակելի շենք</w:t>
      </w:r>
      <w:r w:rsidR="00AB0005">
        <w:rPr>
          <w:rFonts w:ascii="GHEA Grapalat" w:hAnsi="GHEA Grapalat" w:cs="Sylfaen"/>
          <w:lang w:val="af-ZA"/>
        </w:rPr>
        <w:t>երի կառուցման (ամրացման-վերակա</w:t>
      </w:r>
      <w:r w:rsidR="00441E00">
        <w:rPr>
          <w:rFonts w:ascii="GHEA Grapalat" w:hAnsi="GHEA Grapalat" w:cs="Sylfaen"/>
          <w:lang w:val="af-ZA"/>
        </w:rPr>
        <w:t>ն</w:t>
      </w:r>
      <w:r w:rsidR="00AB0005">
        <w:rPr>
          <w:rFonts w:ascii="GHEA Grapalat" w:hAnsi="GHEA Grapalat" w:cs="Sylfaen"/>
          <w:lang w:val="af-ZA"/>
        </w:rPr>
        <w:t>գնման) արդյունքում շենքերի բնակարանները հատկացնել անօթևանության կարգավիճակ ունեցող</w:t>
      </w:r>
      <w:r w:rsidR="00441E00">
        <w:rPr>
          <w:rFonts w:ascii="GHEA Grapalat" w:hAnsi="GHEA Grapalat" w:cs="Sylfaen"/>
          <w:lang w:val="af-ZA"/>
        </w:rPr>
        <w:t xml:space="preserve"> </w:t>
      </w:r>
      <w:r w:rsidR="00AB0005">
        <w:rPr>
          <w:rFonts w:ascii="GHEA Grapalat" w:hAnsi="GHEA Grapalat" w:cs="Sylfaen"/>
          <w:lang w:val="af-ZA"/>
        </w:rPr>
        <w:t>ընտանիքներին: Այդ նպատակով ՀՀ սեփականություն հանդիսացող</w:t>
      </w:r>
      <w:r w:rsidR="000330FF">
        <w:rPr>
          <w:rFonts w:ascii="GHEA Grapalat" w:hAnsi="GHEA Grapalat" w:cs="Sylfaen"/>
          <w:lang w:val="af-ZA"/>
        </w:rPr>
        <w:t xml:space="preserve"> </w:t>
      </w:r>
      <w:r w:rsidR="000330FF">
        <w:rPr>
          <w:rFonts w:ascii="GHEA Grapalat" w:hAnsi="GHEA Grapalat"/>
          <w:lang w:val="af-ZA" w:eastAsia="en-US"/>
        </w:rPr>
        <w:t xml:space="preserve">Գյումրի քաղաքի Գործարանային փողոցի հարևանությամբ գտնվող նախկին ռադիոգործարանի երկու հանրակացարաններից մեկը՝ </w:t>
      </w:r>
      <w:r w:rsidR="00AB0005">
        <w:rPr>
          <w:rFonts w:ascii="GHEA Grapalat" w:hAnsi="GHEA Grapalat" w:cs="Sylfaen"/>
          <w:lang w:val="af-ZA"/>
        </w:rPr>
        <w:t xml:space="preserve">Գործարանային </w:t>
      </w:r>
      <w:r w:rsidR="000330FF">
        <w:rPr>
          <w:rFonts w:ascii="GHEA Grapalat" w:hAnsi="GHEA Grapalat" w:cs="Arial"/>
          <w:bCs/>
          <w:kern w:val="32"/>
          <w:lang w:val="hy-AM"/>
        </w:rPr>
        <w:t>փող</w:t>
      </w:r>
      <w:r w:rsidR="000330FF">
        <w:rPr>
          <w:rFonts w:ascii="GHEA Grapalat" w:hAnsi="GHEA Grapalat" w:cs="Arial"/>
          <w:bCs/>
          <w:kern w:val="32"/>
          <w:lang w:val="en-US"/>
        </w:rPr>
        <w:t>ոցի</w:t>
      </w:r>
      <w:r w:rsidR="000330FF">
        <w:rPr>
          <w:rFonts w:ascii="GHEA Grapalat" w:hAnsi="GHEA Grapalat" w:cs="Arial"/>
          <w:bCs/>
          <w:kern w:val="32"/>
          <w:lang w:val="hy-AM"/>
        </w:rPr>
        <w:t xml:space="preserve"> 2/2 հասցե</w:t>
      </w:r>
      <w:r w:rsidR="00AB0005">
        <w:rPr>
          <w:rFonts w:ascii="GHEA Grapalat" w:hAnsi="GHEA Grapalat" w:cs="Sylfaen"/>
          <w:lang w:val="af-ZA"/>
        </w:rPr>
        <w:t>ի շենքը ՀՀ կառավարության համապատասխան որոշմամբ նախատեսվել է տրամադրել «Հայաստան» համահայկական հիմնադրամին</w:t>
      </w:r>
      <w:r w:rsidR="000330FF">
        <w:rPr>
          <w:rFonts w:ascii="GHEA Grapalat" w:hAnsi="GHEA Grapalat" w:cs="Sylfaen"/>
          <w:lang w:val="af-ZA"/>
        </w:rPr>
        <w:t xml:space="preserve"> (արդեն իսկ շրջանառության </w:t>
      </w:r>
      <w:r w:rsidR="00441E00">
        <w:rPr>
          <w:rFonts w:ascii="GHEA Grapalat" w:hAnsi="GHEA Grapalat" w:cs="Sylfaen"/>
          <w:lang w:val="af-ZA"/>
        </w:rPr>
        <w:t xml:space="preserve">մեջ </w:t>
      </w:r>
      <w:r w:rsidR="000330FF">
        <w:rPr>
          <w:rFonts w:ascii="GHEA Grapalat" w:hAnsi="GHEA Grapalat" w:cs="Sylfaen"/>
          <w:lang w:val="af-ZA"/>
        </w:rPr>
        <w:t>է դրվել ՀՀ կառավարության «Ա</w:t>
      </w:r>
      <w:r w:rsidR="000330FF" w:rsidRPr="000330FF">
        <w:rPr>
          <w:rFonts w:ascii="GHEA Grapalat" w:hAnsi="GHEA Grapalat"/>
          <w:bCs/>
          <w:kern w:val="32"/>
        </w:rPr>
        <w:t>նշարժ</w:t>
      </w:r>
      <w:r w:rsidR="000330FF" w:rsidRPr="000330FF">
        <w:rPr>
          <w:rFonts w:ascii="GHEA Grapalat" w:hAnsi="GHEA Grapalat"/>
          <w:bCs/>
          <w:kern w:val="32"/>
          <w:lang w:val="pt-BR"/>
        </w:rPr>
        <w:t xml:space="preserve"> </w:t>
      </w:r>
      <w:r w:rsidR="000330FF" w:rsidRPr="000330FF">
        <w:rPr>
          <w:rFonts w:ascii="GHEA Grapalat" w:hAnsi="GHEA Grapalat"/>
          <w:bCs/>
          <w:kern w:val="32"/>
        </w:rPr>
        <w:t>գույք</w:t>
      </w:r>
      <w:r w:rsidR="000330FF" w:rsidRPr="000330FF">
        <w:rPr>
          <w:rFonts w:ascii="GHEA Grapalat" w:hAnsi="GHEA Grapalat"/>
          <w:bCs/>
          <w:kern w:val="32"/>
          <w:lang w:val="pt-BR"/>
        </w:rPr>
        <w:t xml:space="preserve"> </w:t>
      </w:r>
      <w:r w:rsidR="000330FF" w:rsidRPr="000330FF">
        <w:rPr>
          <w:rFonts w:ascii="GHEA Grapalat" w:hAnsi="GHEA Grapalat"/>
          <w:bCs/>
          <w:kern w:val="32"/>
          <w:lang w:val="en-US"/>
        </w:rPr>
        <w:t>նվիրաբերելու</w:t>
      </w:r>
      <w:r w:rsidR="000330FF" w:rsidRPr="000330FF">
        <w:rPr>
          <w:rFonts w:ascii="GHEA Grapalat" w:hAnsi="GHEA Grapalat"/>
          <w:bCs/>
          <w:kern w:val="32"/>
          <w:lang w:val="pt-BR"/>
        </w:rPr>
        <w:t xml:space="preserve"> </w:t>
      </w:r>
      <w:r w:rsidR="000330FF" w:rsidRPr="000330FF">
        <w:rPr>
          <w:rFonts w:ascii="GHEA Grapalat" w:hAnsi="GHEA Grapalat"/>
          <w:bCs/>
          <w:kern w:val="32"/>
        </w:rPr>
        <w:t>մասին</w:t>
      </w:r>
      <w:r w:rsidR="000330FF">
        <w:rPr>
          <w:rFonts w:ascii="GHEA Grapalat" w:hAnsi="GHEA Grapalat" w:cs="Sylfaen"/>
          <w:lang w:val="af-ZA"/>
        </w:rPr>
        <w:t>» որոշման նա</w:t>
      </w:r>
      <w:r w:rsidR="00C2205C">
        <w:rPr>
          <w:rFonts w:ascii="GHEA Grapalat" w:hAnsi="GHEA Grapalat" w:cs="Sylfaen"/>
          <w:lang w:val="af-ZA"/>
        </w:rPr>
        <w:t>գ</w:t>
      </w:r>
      <w:r w:rsidR="000330FF">
        <w:rPr>
          <w:rFonts w:ascii="GHEA Grapalat" w:hAnsi="GHEA Grapalat" w:cs="Sylfaen"/>
          <w:lang w:val="af-ZA"/>
        </w:rPr>
        <w:t>խագիծը):</w:t>
      </w:r>
    </w:p>
    <w:p w:rsidR="000330FF" w:rsidRDefault="000330FF" w:rsidP="007E4FD1">
      <w:pPr>
        <w:ind w:left="-180" w:right="-330" w:firstLine="464"/>
        <w:jc w:val="both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lang w:val="af-ZA" w:eastAsia="en-US"/>
        </w:rPr>
        <w:t>Նշված ծրագրի արդյունավետությունը բարձրացնելու</w:t>
      </w:r>
      <w:r w:rsidR="00C2205C">
        <w:rPr>
          <w:rFonts w:ascii="GHEA Grapalat" w:hAnsi="GHEA Grapalat"/>
          <w:lang w:val="af-ZA" w:eastAsia="en-US"/>
        </w:rPr>
        <w:t xml:space="preserve"> և հնարավորինս շատ անօթևան ընտանիքների բնակարանային ապահովման խնդիրը լուծելու</w:t>
      </w:r>
      <w:r>
        <w:rPr>
          <w:rFonts w:ascii="GHEA Grapalat" w:hAnsi="GHEA Grapalat"/>
          <w:lang w:val="af-ZA" w:eastAsia="en-US"/>
        </w:rPr>
        <w:t xml:space="preserve"> նպատակով՝ առաջարկում ենք վերանայել Գյումրու ավագանու </w:t>
      </w:r>
      <w:r w:rsidR="00746E82">
        <w:rPr>
          <w:rFonts w:ascii="GHEA Grapalat" w:hAnsi="GHEA Grapalat"/>
          <w:lang w:val="af-ZA" w:eastAsia="en-US"/>
        </w:rPr>
        <w:t>11.07.</w:t>
      </w:r>
      <w:r>
        <w:rPr>
          <w:rFonts w:ascii="GHEA Grapalat" w:hAnsi="GHEA Grapalat"/>
          <w:lang w:val="af-ZA" w:eastAsia="en-US"/>
        </w:rPr>
        <w:t>2018թ</w:t>
      </w:r>
      <w:r w:rsidR="00746E82">
        <w:rPr>
          <w:rFonts w:ascii="GHEA Grapalat" w:hAnsi="GHEA Grapalat"/>
          <w:lang w:val="af-ZA" w:eastAsia="en-US"/>
        </w:rPr>
        <w:t>.</w:t>
      </w:r>
      <w:r>
        <w:rPr>
          <w:rFonts w:ascii="GHEA Grapalat" w:hAnsi="GHEA Grapalat"/>
          <w:lang w:val="af-ZA" w:eastAsia="en-US"/>
        </w:rPr>
        <w:t xml:space="preserve"> </w:t>
      </w:r>
      <w:r w:rsidR="00746E82">
        <w:rPr>
          <w:rFonts w:ascii="GHEA Grapalat" w:hAnsi="GHEA Grapalat"/>
          <w:lang w:val="af-ZA" w:eastAsia="en-US"/>
        </w:rPr>
        <w:t>««Ֆրանկ Մյուլլեր» ընկերությանը անհատույց օգտագործման իրավունքով գույք տրամադրելու մասին»</w:t>
      </w:r>
      <w:r>
        <w:rPr>
          <w:rFonts w:ascii="GHEA Grapalat" w:hAnsi="GHEA Grapalat"/>
          <w:lang w:val="af-ZA" w:eastAsia="en-US"/>
        </w:rPr>
        <w:t xml:space="preserve"> N205-Ա որոշ</w:t>
      </w:r>
      <w:r w:rsidR="00746E82">
        <w:rPr>
          <w:rFonts w:ascii="GHEA Grapalat" w:hAnsi="GHEA Grapalat"/>
          <w:lang w:val="af-ZA" w:eastAsia="en-US"/>
        </w:rPr>
        <w:t>ու</w:t>
      </w:r>
      <w:r>
        <w:rPr>
          <w:rFonts w:ascii="GHEA Grapalat" w:hAnsi="GHEA Grapalat"/>
          <w:lang w:val="af-ZA" w:eastAsia="en-US"/>
        </w:rPr>
        <w:t>մ</w:t>
      </w:r>
      <w:r w:rsidR="00746E82">
        <w:rPr>
          <w:rFonts w:ascii="GHEA Grapalat" w:hAnsi="GHEA Grapalat"/>
          <w:lang w:val="af-ZA" w:eastAsia="en-US"/>
        </w:rPr>
        <w:t xml:space="preserve">ը և համայնքային սեփականություն հանդիսացող </w:t>
      </w:r>
      <w:r w:rsidR="00746E82">
        <w:rPr>
          <w:rFonts w:ascii="GHEA Grapalat" w:hAnsi="GHEA Grapalat" w:cs="Sylfaen"/>
          <w:lang w:val="af-ZA"/>
        </w:rPr>
        <w:t xml:space="preserve">Գործարանային </w:t>
      </w:r>
      <w:r w:rsidR="00746E82">
        <w:rPr>
          <w:rFonts w:ascii="GHEA Grapalat" w:hAnsi="GHEA Grapalat" w:cs="Arial"/>
          <w:bCs/>
          <w:kern w:val="32"/>
          <w:lang w:val="hy-AM"/>
        </w:rPr>
        <w:t>փող</w:t>
      </w:r>
      <w:r w:rsidR="00746E82">
        <w:rPr>
          <w:rFonts w:ascii="GHEA Grapalat" w:hAnsi="GHEA Grapalat" w:cs="Arial"/>
          <w:bCs/>
          <w:kern w:val="32"/>
          <w:lang w:val="en-US"/>
        </w:rPr>
        <w:t>ոցի</w:t>
      </w:r>
      <w:r w:rsidR="00746E82">
        <w:rPr>
          <w:rFonts w:ascii="GHEA Grapalat" w:hAnsi="GHEA Grapalat" w:cs="Arial"/>
          <w:bCs/>
          <w:kern w:val="32"/>
          <w:lang w:val="hy-AM"/>
        </w:rPr>
        <w:t xml:space="preserve"> 2/</w:t>
      </w:r>
      <w:r w:rsidR="00746E82" w:rsidRPr="00746E82">
        <w:rPr>
          <w:rFonts w:ascii="GHEA Grapalat" w:hAnsi="GHEA Grapalat" w:cs="Arial"/>
          <w:bCs/>
          <w:kern w:val="32"/>
          <w:lang w:val="af-ZA"/>
        </w:rPr>
        <w:t>6</w:t>
      </w:r>
      <w:r w:rsidR="00746E82">
        <w:rPr>
          <w:rFonts w:ascii="GHEA Grapalat" w:hAnsi="GHEA Grapalat" w:cs="Arial"/>
          <w:bCs/>
          <w:kern w:val="32"/>
          <w:lang w:val="hy-AM"/>
        </w:rPr>
        <w:t xml:space="preserve"> հասցե</w:t>
      </w:r>
      <w:r w:rsidR="00746E82">
        <w:rPr>
          <w:rFonts w:ascii="GHEA Grapalat" w:hAnsi="GHEA Grapalat" w:cs="Sylfaen"/>
          <w:lang w:val="af-ZA"/>
        </w:rPr>
        <w:t>ի</w:t>
      </w:r>
      <w:r w:rsidR="00441E00">
        <w:rPr>
          <w:rFonts w:ascii="GHEA Grapalat" w:hAnsi="GHEA Grapalat" w:cs="Sylfaen"/>
          <w:lang w:val="af-ZA"/>
        </w:rPr>
        <w:t xml:space="preserve"> (Գործարանային </w:t>
      </w:r>
      <w:r w:rsidR="00441E00">
        <w:rPr>
          <w:rFonts w:ascii="GHEA Grapalat" w:hAnsi="GHEA Grapalat" w:cs="Arial"/>
          <w:bCs/>
          <w:kern w:val="32"/>
          <w:lang w:val="hy-AM"/>
        </w:rPr>
        <w:t>փող</w:t>
      </w:r>
      <w:r w:rsidR="00441E00">
        <w:rPr>
          <w:rFonts w:ascii="GHEA Grapalat" w:hAnsi="GHEA Grapalat" w:cs="Arial"/>
          <w:bCs/>
          <w:kern w:val="32"/>
          <w:lang w:val="en-US"/>
        </w:rPr>
        <w:t>ոցի</w:t>
      </w:r>
      <w:r w:rsidR="00441E00">
        <w:rPr>
          <w:rFonts w:ascii="GHEA Grapalat" w:hAnsi="GHEA Grapalat" w:cs="Arial"/>
          <w:bCs/>
          <w:kern w:val="32"/>
          <w:lang w:val="hy-AM"/>
        </w:rPr>
        <w:t xml:space="preserve"> 2/2 հասցե</w:t>
      </w:r>
      <w:r w:rsidR="00441E00">
        <w:rPr>
          <w:rFonts w:ascii="GHEA Grapalat" w:hAnsi="GHEA Grapalat" w:cs="Sylfaen"/>
          <w:lang w:val="af-ZA"/>
        </w:rPr>
        <w:t>ի հարևանությամբ գտնվող)</w:t>
      </w:r>
      <w:r w:rsidR="00746E82">
        <w:rPr>
          <w:rFonts w:ascii="GHEA Grapalat" w:hAnsi="GHEA Grapalat" w:cs="Sylfaen"/>
          <w:lang w:val="af-ZA"/>
        </w:rPr>
        <w:t xml:space="preserve"> շենքը</w:t>
      </w:r>
      <w:r w:rsidR="00441E00">
        <w:rPr>
          <w:rFonts w:ascii="GHEA Grapalat" w:hAnsi="GHEA Grapalat" w:cs="Sylfaen"/>
          <w:lang w:val="af-ZA"/>
        </w:rPr>
        <w:t xml:space="preserve"> </w:t>
      </w:r>
      <w:r w:rsidR="00C2205C">
        <w:rPr>
          <w:rFonts w:ascii="GHEA Grapalat" w:hAnsi="GHEA Grapalat" w:cs="Sylfaen"/>
          <w:lang w:val="af-ZA"/>
        </w:rPr>
        <w:t>ևս սեփականության իրավունքով տրամադրել «Հայաստան» համահայկական հիմնադրամին</w:t>
      </w:r>
      <w:r>
        <w:rPr>
          <w:rFonts w:ascii="GHEA Grapalat" w:hAnsi="GHEA Grapalat"/>
          <w:lang w:val="af-ZA" w:eastAsia="en-US"/>
        </w:rPr>
        <w:t>:</w:t>
      </w:r>
    </w:p>
    <w:p w:rsidR="00590A8A" w:rsidRPr="00FF040E" w:rsidRDefault="00590A8A" w:rsidP="0064586C">
      <w:pPr>
        <w:spacing w:line="360" w:lineRule="auto"/>
        <w:ind w:left="-142" w:right="-613" w:firstLine="284"/>
        <w:jc w:val="both"/>
        <w:rPr>
          <w:rFonts w:ascii="GHEA Grapalat" w:hAnsi="GHEA Grapalat" w:cs="Sylfaen"/>
          <w:lang w:val="af-ZA"/>
        </w:rPr>
      </w:pPr>
    </w:p>
    <w:p w:rsidR="00BA4DF1" w:rsidRPr="00A12738" w:rsidRDefault="000D5E81" w:rsidP="00064605">
      <w:pPr>
        <w:pStyle w:val="aa"/>
        <w:tabs>
          <w:tab w:val="clear" w:pos="4820"/>
        </w:tabs>
        <w:spacing w:line="276" w:lineRule="auto"/>
        <w:ind w:firstLine="540"/>
        <w:jc w:val="left"/>
        <w:rPr>
          <w:rFonts w:ascii="GHEA Grapalat" w:hAnsi="GHEA Grapalat" w:cs="Sylfaen"/>
          <w:sz w:val="24"/>
          <w:szCs w:val="24"/>
          <w:lang w:val="hy-AM"/>
        </w:rPr>
      </w:pPr>
      <w:r w:rsidRPr="00A12738">
        <w:rPr>
          <w:rFonts w:ascii="GHEA Grapalat" w:hAnsi="GHEA Grapalat" w:cs="Sylfaen"/>
          <w:sz w:val="24"/>
          <w:szCs w:val="24"/>
          <w:lang w:val="hy-AM"/>
        </w:rPr>
        <w:t xml:space="preserve">ՀԱՐԳԱՆՔՈՎ՝ </w:t>
      </w:r>
      <w:r w:rsidR="003F3714" w:rsidRPr="00A12738">
        <w:rPr>
          <w:rFonts w:ascii="GHEA Grapalat" w:hAnsi="GHEA Grapalat" w:cs="Sylfaen"/>
          <w:sz w:val="24"/>
          <w:szCs w:val="24"/>
          <w:lang w:val="hy-AM"/>
        </w:rPr>
        <w:tab/>
      </w:r>
      <w:r w:rsidR="003F3714" w:rsidRPr="00A12738">
        <w:rPr>
          <w:rFonts w:ascii="GHEA Grapalat" w:hAnsi="GHEA Grapalat" w:cs="Sylfaen"/>
          <w:sz w:val="24"/>
          <w:szCs w:val="24"/>
          <w:lang w:val="hy-AM"/>
        </w:rPr>
        <w:tab/>
      </w:r>
      <w:r w:rsidR="003F3714" w:rsidRPr="00A12738">
        <w:rPr>
          <w:rFonts w:ascii="GHEA Grapalat" w:hAnsi="GHEA Grapalat" w:cs="Sylfaen"/>
          <w:sz w:val="24"/>
          <w:szCs w:val="24"/>
          <w:lang w:val="hy-AM"/>
        </w:rPr>
        <w:tab/>
      </w:r>
    </w:p>
    <w:p w:rsidR="00BA4DF1" w:rsidRPr="002E5305" w:rsidRDefault="002F4865" w:rsidP="00DB1C6A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2F4865">
        <w:rPr>
          <w:rFonts w:ascii="GHEA Grapalat" w:hAnsi="GHEA Grapalat" w:cs="Sylfaen"/>
          <w:sz w:val="24"/>
          <w:szCs w:val="24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1.8pt;height:96.2pt">
            <v:imagedata r:id="rId7" o:title=""/>
            <o:lock v:ext="edit" ungrouping="t" rotation="t" cropping="t" verticies="t" text="t" grouping="t"/>
            <o:signatureline v:ext="edit" id="{9D045D78-E23E-4907-AE3E-29F54F42633F}" provid="{00000000-0000-0000-0000-000000000000}" issignatureline="t"/>
          </v:shape>
        </w:pict>
      </w:r>
    </w:p>
    <w:p w:rsidR="00E36E86" w:rsidRPr="00EC0AE9" w:rsidRDefault="00BA4DF1" w:rsidP="00F05FB2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A12738">
        <w:rPr>
          <w:rFonts w:ascii="GHEA Grapalat" w:hAnsi="GHEA Grapalat" w:cs="Sylfaen"/>
          <w:sz w:val="24"/>
          <w:szCs w:val="24"/>
          <w:lang w:val="hy-AM"/>
        </w:rPr>
        <w:tab/>
      </w:r>
      <w:r w:rsidRPr="00A12738">
        <w:rPr>
          <w:rFonts w:ascii="GHEA Grapalat" w:hAnsi="GHEA Grapalat" w:cs="Sylfaen"/>
          <w:sz w:val="24"/>
          <w:szCs w:val="24"/>
          <w:lang w:val="hy-AM"/>
        </w:rPr>
        <w:tab/>
      </w:r>
      <w:r w:rsidRPr="00A12738">
        <w:rPr>
          <w:rFonts w:ascii="GHEA Grapalat" w:hAnsi="GHEA Grapalat" w:cs="Sylfaen"/>
          <w:sz w:val="24"/>
          <w:szCs w:val="24"/>
          <w:lang w:val="hy-AM"/>
        </w:rPr>
        <w:tab/>
      </w:r>
      <w:r w:rsidRPr="00A12738">
        <w:rPr>
          <w:rFonts w:ascii="GHEA Grapalat" w:hAnsi="GHEA Grapalat" w:cs="Sylfaen"/>
          <w:sz w:val="24"/>
          <w:szCs w:val="24"/>
          <w:lang w:val="hy-AM"/>
        </w:rPr>
        <w:tab/>
      </w:r>
      <w:r w:rsidR="00DB1C6A">
        <w:rPr>
          <w:rFonts w:ascii="GHEA Grapalat" w:hAnsi="GHEA Grapalat" w:cs="Sylfaen"/>
          <w:sz w:val="24"/>
          <w:szCs w:val="24"/>
          <w:lang w:val="en-US"/>
        </w:rPr>
        <w:tab/>
      </w:r>
      <w:r w:rsidR="00DB1C6A">
        <w:rPr>
          <w:rFonts w:ascii="GHEA Grapalat" w:hAnsi="GHEA Grapalat" w:cs="Sylfaen"/>
          <w:sz w:val="24"/>
          <w:szCs w:val="24"/>
          <w:lang w:val="en-US"/>
        </w:rPr>
        <w:tab/>
      </w:r>
      <w:r w:rsidR="00DB1C6A">
        <w:rPr>
          <w:rFonts w:ascii="GHEA Grapalat" w:hAnsi="GHEA Grapalat" w:cs="Sylfaen"/>
          <w:sz w:val="24"/>
          <w:szCs w:val="24"/>
          <w:lang w:val="en-US"/>
        </w:rPr>
        <w:tab/>
      </w:r>
      <w:r w:rsidR="00DB1C6A">
        <w:rPr>
          <w:rFonts w:ascii="GHEA Grapalat" w:hAnsi="GHEA Grapalat" w:cs="Sylfaen"/>
          <w:sz w:val="24"/>
          <w:szCs w:val="24"/>
          <w:lang w:val="en-US"/>
        </w:rPr>
        <w:tab/>
      </w:r>
      <w:r w:rsidR="00D237CE">
        <w:rPr>
          <w:rFonts w:ascii="GHEA Grapalat" w:hAnsi="GHEA Grapalat" w:cs="Sylfaen"/>
          <w:sz w:val="24"/>
          <w:szCs w:val="24"/>
          <w:lang w:val="en-US"/>
        </w:rPr>
        <w:t>Տ</w:t>
      </w:r>
      <w:r w:rsidR="00D237CE" w:rsidRPr="00EC0AE9">
        <w:rPr>
          <w:rFonts w:ascii="GHEA Grapalat" w:hAnsi="GHEA Grapalat" w:cs="Sylfaen"/>
          <w:sz w:val="24"/>
          <w:szCs w:val="24"/>
          <w:lang w:val="af-ZA"/>
        </w:rPr>
        <w:t>.</w:t>
      </w:r>
      <w:r w:rsidR="00D237CE">
        <w:rPr>
          <w:rFonts w:ascii="GHEA Grapalat" w:hAnsi="GHEA Grapalat" w:cs="Sylfaen"/>
          <w:sz w:val="24"/>
          <w:szCs w:val="24"/>
          <w:lang w:val="en-US"/>
        </w:rPr>
        <w:t>ՊԵՏՐՈՍՅԱՆ</w:t>
      </w:r>
    </w:p>
    <w:p w:rsidR="00064605" w:rsidRPr="000371B9" w:rsidRDefault="00064605" w:rsidP="00064605">
      <w:pPr>
        <w:ind w:right="561" w:firstLine="540"/>
        <w:jc w:val="both"/>
        <w:rPr>
          <w:rFonts w:ascii="GHEA Grapalat" w:hAnsi="GHEA Grapalat" w:cs="Arial Armenian"/>
          <w:i/>
          <w:sz w:val="14"/>
          <w:szCs w:val="14"/>
          <w:lang w:val="af-ZA"/>
        </w:rPr>
      </w:pPr>
      <w:r w:rsidRPr="000371B9">
        <w:rPr>
          <w:rFonts w:ascii="GHEA Grapalat" w:hAnsi="GHEA Grapalat" w:cs="Sylfaen"/>
          <w:i/>
          <w:sz w:val="14"/>
          <w:szCs w:val="14"/>
          <w:lang w:val="hy-AM"/>
        </w:rPr>
        <w:t>Կատ</w:t>
      </w:r>
      <w:r w:rsidRPr="000371B9">
        <w:rPr>
          <w:rFonts w:ascii="GHEA Grapalat" w:hAnsi="GHEA Grapalat" w:cs="Arial Armenian"/>
          <w:i/>
          <w:sz w:val="14"/>
          <w:szCs w:val="14"/>
          <w:lang w:val="af-ZA"/>
        </w:rPr>
        <w:t xml:space="preserve">.` </w:t>
      </w:r>
      <w:r w:rsidR="00CD4D40">
        <w:rPr>
          <w:rFonts w:ascii="GHEA Grapalat" w:hAnsi="GHEA Grapalat" w:cs="Arial Armenian"/>
          <w:i/>
          <w:sz w:val="14"/>
          <w:szCs w:val="14"/>
          <w:lang w:val="af-ZA"/>
        </w:rPr>
        <w:t>Ա.Մարգարյան</w:t>
      </w:r>
    </w:p>
    <w:p w:rsidR="00064605" w:rsidRDefault="00A6591B" w:rsidP="00064605">
      <w:pPr>
        <w:ind w:left="540" w:right="561"/>
        <w:jc w:val="both"/>
        <w:rPr>
          <w:rFonts w:ascii="GHEA Grapalat" w:hAnsi="GHEA Grapalat" w:cs="Sylfaen"/>
          <w:i/>
          <w:sz w:val="14"/>
          <w:szCs w:val="14"/>
          <w:lang w:val="af-ZA"/>
        </w:rPr>
      </w:pPr>
      <w:r>
        <w:rPr>
          <w:rFonts w:ascii="GHEA Grapalat" w:hAnsi="GHEA Grapalat" w:cs="Arial Armenian"/>
          <w:i/>
          <w:sz w:val="14"/>
          <w:szCs w:val="14"/>
          <w:lang w:val="af-ZA"/>
        </w:rPr>
        <w:t xml:space="preserve">         </w:t>
      </w:r>
      <w:r w:rsidR="00064605" w:rsidRPr="000371B9">
        <w:rPr>
          <w:rFonts w:ascii="GHEA Grapalat" w:hAnsi="GHEA Grapalat" w:cs="Arial Armenian"/>
          <w:i/>
          <w:sz w:val="14"/>
          <w:szCs w:val="14"/>
          <w:lang w:val="af-ZA"/>
        </w:rPr>
        <w:t>Տ. Հարությունյան</w:t>
      </w:r>
      <w:r w:rsidR="00064605">
        <w:rPr>
          <w:rFonts w:ascii="GHEA Grapalat" w:hAnsi="GHEA Grapalat" w:cs="Sylfaen"/>
          <w:i/>
          <w:sz w:val="14"/>
          <w:szCs w:val="14"/>
          <w:lang w:val="af-ZA"/>
        </w:rPr>
        <w:t xml:space="preserve">        </w:t>
      </w:r>
    </w:p>
    <w:p w:rsidR="000D5E81" w:rsidRPr="00064605" w:rsidRDefault="00064605" w:rsidP="00064605">
      <w:pPr>
        <w:ind w:left="540" w:right="561"/>
        <w:jc w:val="both"/>
        <w:rPr>
          <w:rFonts w:ascii="GHEA Grapalat" w:hAnsi="GHEA Grapalat" w:cs="Sylfaen"/>
          <w:i/>
          <w:sz w:val="14"/>
          <w:szCs w:val="14"/>
          <w:lang w:val="af-ZA"/>
        </w:rPr>
      </w:pPr>
      <w:r w:rsidRPr="000371B9">
        <w:rPr>
          <w:rFonts w:ascii="GHEA Grapalat" w:hAnsi="GHEA Grapalat" w:cs="Sylfaen"/>
          <w:i/>
          <w:sz w:val="14"/>
          <w:szCs w:val="14"/>
          <w:lang w:val="hy-AM"/>
        </w:rPr>
        <w:t>Հեռ</w:t>
      </w:r>
      <w:r w:rsidRPr="000371B9">
        <w:rPr>
          <w:rFonts w:ascii="GHEA Grapalat" w:hAnsi="GHEA Grapalat" w:cs="Sylfaen"/>
          <w:i/>
          <w:sz w:val="14"/>
          <w:szCs w:val="14"/>
          <w:lang w:val="af-ZA"/>
        </w:rPr>
        <w:t>` 0312 4-90-00</w:t>
      </w:r>
      <w:r w:rsidR="001A3D10">
        <w:rPr>
          <w:rFonts w:ascii="GHEA Grapalat" w:hAnsi="GHEA Grapalat" w:cs="Sylfaen"/>
          <w:i/>
          <w:sz w:val="14"/>
          <w:szCs w:val="14"/>
          <w:lang w:val="af-ZA"/>
        </w:rPr>
        <w:t>*</w:t>
      </w:r>
      <w:r w:rsidRPr="000371B9">
        <w:rPr>
          <w:rFonts w:ascii="GHEA Grapalat" w:hAnsi="GHEA Grapalat" w:cs="Sylfaen"/>
          <w:i/>
          <w:sz w:val="14"/>
          <w:szCs w:val="14"/>
          <w:lang w:val="af-ZA"/>
        </w:rPr>
        <w:t>149</w:t>
      </w:r>
    </w:p>
    <w:sectPr w:rsidR="000D5E81" w:rsidRPr="00064605" w:rsidSect="002E77ED">
      <w:headerReference w:type="default" r:id="rId8"/>
      <w:headerReference w:type="first" r:id="rId9"/>
      <w:pgSz w:w="11906" w:h="16838"/>
      <w:pgMar w:top="1152" w:right="1440" w:bottom="12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D6B" w:rsidRDefault="001D3D6B" w:rsidP="004A7179">
      <w:r>
        <w:separator/>
      </w:r>
    </w:p>
  </w:endnote>
  <w:endnote w:type="continuationSeparator" w:id="1">
    <w:p w:rsidR="001D3D6B" w:rsidRDefault="001D3D6B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D6B" w:rsidRDefault="001D3D6B" w:rsidP="004A7179">
      <w:r>
        <w:separator/>
      </w:r>
    </w:p>
  </w:footnote>
  <w:footnote w:type="continuationSeparator" w:id="1">
    <w:p w:rsidR="001D3D6B" w:rsidRDefault="001D3D6B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06E" w:rsidRDefault="00D2706E">
    <w:pPr>
      <w:pStyle w:val="a3"/>
    </w:pPr>
  </w:p>
  <w:p w:rsidR="00D2706E" w:rsidRDefault="00D270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06E" w:rsidRDefault="00D2706E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2343150</wp:posOffset>
          </wp:positionH>
          <wp:positionV relativeFrom="paragraph">
            <wp:posOffset>-342900</wp:posOffset>
          </wp:positionV>
          <wp:extent cx="1085850" cy="1011555"/>
          <wp:effectExtent l="19050" t="0" r="0" b="0"/>
          <wp:wrapNone/>
          <wp:docPr id="1" name="Рисунок 1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2706E" w:rsidRDefault="00D2706E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D2706E" w:rsidRDefault="00D2706E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D2706E" w:rsidRPr="004E4024" w:rsidRDefault="00D2706E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D2706E" w:rsidRPr="004E4024" w:rsidRDefault="00D2706E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D2706E" w:rsidRPr="004E4024" w:rsidRDefault="002F4865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-9pt,6.4pt" to="468pt,6.4pt" strokeweight="4.5pt">
          <v:stroke linestyle="thickThin"/>
        </v:line>
      </w:pict>
    </w:r>
  </w:p>
  <w:p w:rsidR="00D2706E" w:rsidRPr="00BA4DF1" w:rsidRDefault="00D2706E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 xml:space="preserve">«     </w:t>
    </w:r>
    <w:r>
      <w:rPr>
        <w:rFonts w:ascii="GHEA Mariam" w:hAnsi="GHEA Mariam" w:cs="Sylfaen"/>
        <w:sz w:val="16"/>
        <w:szCs w:val="16"/>
        <w:lang w:val="en-US"/>
      </w:rPr>
      <w:t xml:space="preserve">         </w:t>
    </w:r>
    <w:r>
      <w:rPr>
        <w:rFonts w:ascii="GHEA Mariam" w:hAnsi="GHEA Mariam" w:cs="Sylfaen"/>
        <w:sz w:val="16"/>
        <w:szCs w:val="16"/>
        <w:lang w:val="hy-AM"/>
      </w:rPr>
      <w:t>»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Pr="004E4024">
      <w:rPr>
        <w:rFonts w:ascii="GHEA Mariam" w:hAnsi="GHEA Mariam" w:cs="Sylfaen"/>
        <w:sz w:val="16"/>
        <w:szCs w:val="16"/>
        <w:lang w:val="en-US"/>
      </w:rPr>
      <w:t>__________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Pr="004E4024">
      <w:rPr>
        <w:rFonts w:ascii="GHEA Mariam" w:hAnsi="GHEA Mariam" w:cs="Sylfaen"/>
        <w:sz w:val="16"/>
        <w:szCs w:val="16"/>
        <w:lang w:val="en-US"/>
      </w:rPr>
      <w:t>201</w:t>
    </w:r>
    <w:r w:rsidR="00CD4D40">
      <w:rPr>
        <w:rFonts w:ascii="GHEA Mariam" w:hAnsi="GHEA Mariam" w:cs="Sylfaen"/>
        <w:sz w:val="16"/>
        <w:szCs w:val="16"/>
        <w:lang w:val="en-US"/>
      </w:rPr>
      <w:t>9</w:t>
    </w:r>
    <w:r>
      <w:rPr>
        <w:rFonts w:ascii="GHEA Mariam" w:hAnsi="GHEA Mariam" w:cs="Sylfaen"/>
        <w:sz w:val="16"/>
        <w:szCs w:val="16"/>
        <w:lang w:val="en-US"/>
      </w:rPr>
      <w:t>թ</w:t>
    </w:r>
    <w:r w:rsidRPr="004E4024">
      <w:rPr>
        <w:rFonts w:ascii="GHEA Mariam" w:hAnsi="GHEA Mariam" w:cs="Sylfaen"/>
        <w:sz w:val="16"/>
        <w:szCs w:val="16"/>
        <w:lang w:val="en-US"/>
      </w:rPr>
      <w:t>.</w:t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 w:rsidRPr="004E4024"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</w:t>
    </w:r>
    <w:r>
      <w:rPr>
        <w:rFonts w:ascii="GHEA Mariam" w:hAnsi="GHEA Mariam" w:cs="Sylfaen"/>
        <w:sz w:val="16"/>
        <w:szCs w:val="16"/>
        <w:lang w:val="hy-AM"/>
      </w:rPr>
      <w:t xml:space="preserve">    </w:t>
    </w:r>
    <w:r>
      <w:rPr>
        <w:rFonts w:ascii="GHEA Mariam" w:hAnsi="GHEA Mariam" w:cs="Sylfaen"/>
        <w:sz w:val="16"/>
        <w:szCs w:val="16"/>
        <w:lang w:val="en-US"/>
      </w:rPr>
      <w:t xml:space="preserve">  </w:t>
    </w:r>
    <w:r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D2706E" w:rsidRPr="004A7179" w:rsidRDefault="00D2706E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 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  <w:t xml:space="preserve">հեռ. </w:t>
    </w:r>
    <w:r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stylePaneFormatFilter w:val="3F01"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04549"/>
    <w:rsid w:val="0000199B"/>
    <w:rsid w:val="00001F33"/>
    <w:rsid w:val="0000299A"/>
    <w:rsid w:val="000067D0"/>
    <w:rsid w:val="00022060"/>
    <w:rsid w:val="0002256F"/>
    <w:rsid w:val="0002402E"/>
    <w:rsid w:val="00024273"/>
    <w:rsid w:val="00025006"/>
    <w:rsid w:val="000277DA"/>
    <w:rsid w:val="000330FF"/>
    <w:rsid w:val="00043154"/>
    <w:rsid w:val="000476FD"/>
    <w:rsid w:val="0006282C"/>
    <w:rsid w:val="00064605"/>
    <w:rsid w:val="000669C0"/>
    <w:rsid w:val="00067792"/>
    <w:rsid w:val="00070C8D"/>
    <w:rsid w:val="0008378B"/>
    <w:rsid w:val="00092F61"/>
    <w:rsid w:val="000A7C0C"/>
    <w:rsid w:val="000C04E7"/>
    <w:rsid w:val="000D5E81"/>
    <w:rsid w:val="000D6036"/>
    <w:rsid w:val="000D68E8"/>
    <w:rsid w:val="000D736B"/>
    <w:rsid w:val="000E01D3"/>
    <w:rsid w:val="000E6032"/>
    <w:rsid w:val="000F58F0"/>
    <w:rsid w:val="000F751E"/>
    <w:rsid w:val="000F7A65"/>
    <w:rsid w:val="00100D4E"/>
    <w:rsid w:val="00105345"/>
    <w:rsid w:val="00106371"/>
    <w:rsid w:val="00107587"/>
    <w:rsid w:val="001101CE"/>
    <w:rsid w:val="00111622"/>
    <w:rsid w:val="00111916"/>
    <w:rsid w:val="00113DFB"/>
    <w:rsid w:val="0012324B"/>
    <w:rsid w:val="0012506A"/>
    <w:rsid w:val="001260EF"/>
    <w:rsid w:val="00127203"/>
    <w:rsid w:val="001345B8"/>
    <w:rsid w:val="001350CE"/>
    <w:rsid w:val="001448D2"/>
    <w:rsid w:val="001536CA"/>
    <w:rsid w:val="00175994"/>
    <w:rsid w:val="0018256A"/>
    <w:rsid w:val="00185582"/>
    <w:rsid w:val="00186672"/>
    <w:rsid w:val="00191557"/>
    <w:rsid w:val="001A2254"/>
    <w:rsid w:val="001A3D10"/>
    <w:rsid w:val="001A6F1F"/>
    <w:rsid w:val="001B28E1"/>
    <w:rsid w:val="001C14EC"/>
    <w:rsid w:val="001C2095"/>
    <w:rsid w:val="001D3D6B"/>
    <w:rsid w:val="001E1DDB"/>
    <w:rsid w:val="001E2257"/>
    <w:rsid w:val="001E4CAF"/>
    <w:rsid w:val="001F4A8F"/>
    <w:rsid w:val="001F576E"/>
    <w:rsid w:val="001F6CD0"/>
    <w:rsid w:val="00201791"/>
    <w:rsid w:val="00201844"/>
    <w:rsid w:val="00211D67"/>
    <w:rsid w:val="00216E8A"/>
    <w:rsid w:val="002241B8"/>
    <w:rsid w:val="002252C1"/>
    <w:rsid w:val="00226989"/>
    <w:rsid w:val="00227F21"/>
    <w:rsid w:val="002300FE"/>
    <w:rsid w:val="00232BF9"/>
    <w:rsid w:val="00242B06"/>
    <w:rsid w:val="00242FC2"/>
    <w:rsid w:val="00246EFC"/>
    <w:rsid w:val="00254590"/>
    <w:rsid w:val="00262C51"/>
    <w:rsid w:val="00272DF4"/>
    <w:rsid w:val="0028033E"/>
    <w:rsid w:val="00283E22"/>
    <w:rsid w:val="00284A67"/>
    <w:rsid w:val="00284D84"/>
    <w:rsid w:val="00294EAB"/>
    <w:rsid w:val="00295D49"/>
    <w:rsid w:val="00295E1B"/>
    <w:rsid w:val="002A0D7E"/>
    <w:rsid w:val="002A1A5C"/>
    <w:rsid w:val="002A29A7"/>
    <w:rsid w:val="002A2B21"/>
    <w:rsid w:val="002A6561"/>
    <w:rsid w:val="002A6664"/>
    <w:rsid w:val="002B557A"/>
    <w:rsid w:val="002B7167"/>
    <w:rsid w:val="002D3B7D"/>
    <w:rsid w:val="002E4828"/>
    <w:rsid w:val="002E5305"/>
    <w:rsid w:val="002E77ED"/>
    <w:rsid w:val="002F0DB2"/>
    <w:rsid w:val="002F147E"/>
    <w:rsid w:val="002F3A67"/>
    <w:rsid w:val="002F4865"/>
    <w:rsid w:val="00301B76"/>
    <w:rsid w:val="003144FE"/>
    <w:rsid w:val="003151C3"/>
    <w:rsid w:val="00322E2E"/>
    <w:rsid w:val="00336510"/>
    <w:rsid w:val="00342607"/>
    <w:rsid w:val="00357543"/>
    <w:rsid w:val="0039321B"/>
    <w:rsid w:val="003A4E8A"/>
    <w:rsid w:val="003A6DF6"/>
    <w:rsid w:val="003B0B11"/>
    <w:rsid w:val="003B1203"/>
    <w:rsid w:val="003B151C"/>
    <w:rsid w:val="003B3685"/>
    <w:rsid w:val="003B5FEF"/>
    <w:rsid w:val="003B72B8"/>
    <w:rsid w:val="003C32C8"/>
    <w:rsid w:val="003D30F3"/>
    <w:rsid w:val="003D4B3C"/>
    <w:rsid w:val="003F3714"/>
    <w:rsid w:val="003F4C2B"/>
    <w:rsid w:val="003F5FD6"/>
    <w:rsid w:val="003F6A86"/>
    <w:rsid w:val="004020EF"/>
    <w:rsid w:val="00405803"/>
    <w:rsid w:val="00407B4C"/>
    <w:rsid w:val="0041363A"/>
    <w:rsid w:val="004144B4"/>
    <w:rsid w:val="00415C70"/>
    <w:rsid w:val="00416DF4"/>
    <w:rsid w:val="004171BC"/>
    <w:rsid w:val="00420E69"/>
    <w:rsid w:val="00423FE6"/>
    <w:rsid w:val="00434B7A"/>
    <w:rsid w:val="00441E00"/>
    <w:rsid w:val="00447E1E"/>
    <w:rsid w:val="0045728C"/>
    <w:rsid w:val="00460BC5"/>
    <w:rsid w:val="00463196"/>
    <w:rsid w:val="004637E0"/>
    <w:rsid w:val="00465E76"/>
    <w:rsid w:val="0048321F"/>
    <w:rsid w:val="00484C81"/>
    <w:rsid w:val="00494CEB"/>
    <w:rsid w:val="004A4910"/>
    <w:rsid w:val="004A547A"/>
    <w:rsid w:val="004A7179"/>
    <w:rsid w:val="004B54AA"/>
    <w:rsid w:val="004B7773"/>
    <w:rsid w:val="004B7A2E"/>
    <w:rsid w:val="004C5FFC"/>
    <w:rsid w:val="004D2EBF"/>
    <w:rsid w:val="004D3411"/>
    <w:rsid w:val="004E4024"/>
    <w:rsid w:val="004E7318"/>
    <w:rsid w:val="004F09AF"/>
    <w:rsid w:val="004F260F"/>
    <w:rsid w:val="004F69BE"/>
    <w:rsid w:val="00500E82"/>
    <w:rsid w:val="005012A0"/>
    <w:rsid w:val="005068DF"/>
    <w:rsid w:val="00512854"/>
    <w:rsid w:val="00515A4B"/>
    <w:rsid w:val="00515DC0"/>
    <w:rsid w:val="00522870"/>
    <w:rsid w:val="00523F6D"/>
    <w:rsid w:val="00530AD2"/>
    <w:rsid w:val="0054088B"/>
    <w:rsid w:val="00542E19"/>
    <w:rsid w:val="005430B0"/>
    <w:rsid w:val="00545D96"/>
    <w:rsid w:val="005568CA"/>
    <w:rsid w:val="00562E14"/>
    <w:rsid w:val="00566CE4"/>
    <w:rsid w:val="00574E8E"/>
    <w:rsid w:val="00583585"/>
    <w:rsid w:val="00585F04"/>
    <w:rsid w:val="00590A8A"/>
    <w:rsid w:val="005C13A7"/>
    <w:rsid w:val="005C18C7"/>
    <w:rsid w:val="005C2E16"/>
    <w:rsid w:val="005C5405"/>
    <w:rsid w:val="005C6D9C"/>
    <w:rsid w:val="005C7DAF"/>
    <w:rsid w:val="005D6FD5"/>
    <w:rsid w:val="005E439B"/>
    <w:rsid w:val="005F18A3"/>
    <w:rsid w:val="005F23B7"/>
    <w:rsid w:val="005F4DD1"/>
    <w:rsid w:val="00600DD0"/>
    <w:rsid w:val="00603801"/>
    <w:rsid w:val="00604549"/>
    <w:rsid w:val="00624D32"/>
    <w:rsid w:val="00626F2F"/>
    <w:rsid w:val="00637DA6"/>
    <w:rsid w:val="00637FC6"/>
    <w:rsid w:val="006403EF"/>
    <w:rsid w:val="0064314F"/>
    <w:rsid w:val="0064420D"/>
    <w:rsid w:val="0064586C"/>
    <w:rsid w:val="006508CD"/>
    <w:rsid w:val="00652228"/>
    <w:rsid w:val="00653CFA"/>
    <w:rsid w:val="0065596B"/>
    <w:rsid w:val="006569C6"/>
    <w:rsid w:val="00665C2A"/>
    <w:rsid w:val="006677CA"/>
    <w:rsid w:val="006713DB"/>
    <w:rsid w:val="006746C8"/>
    <w:rsid w:val="0068472C"/>
    <w:rsid w:val="006932C8"/>
    <w:rsid w:val="00693651"/>
    <w:rsid w:val="00697032"/>
    <w:rsid w:val="00697564"/>
    <w:rsid w:val="006B230F"/>
    <w:rsid w:val="006B3314"/>
    <w:rsid w:val="006B5E5B"/>
    <w:rsid w:val="006C4456"/>
    <w:rsid w:val="006C534F"/>
    <w:rsid w:val="006D6F55"/>
    <w:rsid w:val="006E451A"/>
    <w:rsid w:val="006E5000"/>
    <w:rsid w:val="006E7ED3"/>
    <w:rsid w:val="006F01B3"/>
    <w:rsid w:val="006F55FE"/>
    <w:rsid w:val="00701FAE"/>
    <w:rsid w:val="00702A98"/>
    <w:rsid w:val="00703855"/>
    <w:rsid w:val="0071453E"/>
    <w:rsid w:val="007205AF"/>
    <w:rsid w:val="0072479B"/>
    <w:rsid w:val="007257CA"/>
    <w:rsid w:val="007358DF"/>
    <w:rsid w:val="00736AB1"/>
    <w:rsid w:val="0073782D"/>
    <w:rsid w:val="007445F0"/>
    <w:rsid w:val="00746E82"/>
    <w:rsid w:val="007773F4"/>
    <w:rsid w:val="00781042"/>
    <w:rsid w:val="00782DAC"/>
    <w:rsid w:val="00784AB3"/>
    <w:rsid w:val="007916C2"/>
    <w:rsid w:val="007920B9"/>
    <w:rsid w:val="0079245E"/>
    <w:rsid w:val="007B21B3"/>
    <w:rsid w:val="007B6B9E"/>
    <w:rsid w:val="007C5060"/>
    <w:rsid w:val="007C788D"/>
    <w:rsid w:val="007D36FE"/>
    <w:rsid w:val="007D3FE3"/>
    <w:rsid w:val="007D7BBB"/>
    <w:rsid w:val="007D7DF6"/>
    <w:rsid w:val="007E0EAB"/>
    <w:rsid w:val="007E17E2"/>
    <w:rsid w:val="007E411D"/>
    <w:rsid w:val="007E4FD1"/>
    <w:rsid w:val="007F69D4"/>
    <w:rsid w:val="007F6CA0"/>
    <w:rsid w:val="00803221"/>
    <w:rsid w:val="008063A0"/>
    <w:rsid w:val="00807DAB"/>
    <w:rsid w:val="008204B4"/>
    <w:rsid w:val="008336DD"/>
    <w:rsid w:val="00835AC4"/>
    <w:rsid w:val="0083648F"/>
    <w:rsid w:val="008407A0"/>
    <w:rsid w:val="0084649C"/>
    <w:rsid w:val="008542C7"/>
    <w:rsid w:val="008655A8"/>
    <w:rsid w:val="00867A4A"/>
    <w:rsid w:val="00873F71"/>
    <w:rsid w:val="0088493B"/>
    <w:rsid w:val="0089575A"/>
    <w:rsid w:val="00897A06"/>
    <w:rsid w:val="008A2076"/>
    <w:rsid w:val="008B2D8D"/>
    <w:rsid w:val="008B3823"/>
    <w:rsid w:val="008C5513"/>
    <w:rsid w:val="008C6E6A"/>
    <w:rsid w:val="008D09AB"/>
    <w:rsid w:val="008D34BA"/>
    <w:rsid w:val="008D3B28"/>
    <w:rsid w:val="008E5E06"/>
    <w:rsid w:val="008E6929"/>
    <w:rsid w:val="008E6E2E"/>
    <w:rsid w:val="008F33AA"/>
    <w:rsid w:val="008F48E4"/>
    <w:rsid w:val="008F58F1"/>
    <w:rsid w:val="009010A0"/>
    <w:rsid w:val="00901E2A"/>
    <w:rsid w:val="009020C4"/>
    <w:rsid w:val="00910746"/>
    <w:rsid w:val="00911B6E"/>
    <w:rsid w:val="00921878"/>
    <w:rsid w:val="00932E70"/>
    <w:rsid w:val="00935918"/>
    <w:rsid w:val="009374C9"/>
    <w:rsid w:val="00945DE0"/>
    <w:rsid w:val="00951058"/>
    <w:rsid w:val="00954332"/>
    <w:rsid w:val="009557AA"/>
    <w:rsid w:val="00962013"/>
    <w:rsid w:val="00973E90"/>
    <w:rsid w:val="00982E70"/>
    <w:rsid w:val="009A07C5"/>
    <w:rsid w:val="009B2462"/>
    <w:rsid w:val="009C74E4"/>
    <w:rsid w:val="009E194F"/>
    <w:rsid w:val="009E207B"/>
    <w:rsid w:val="009F150E"/>
    <w:rsid w:val="009F1AB0"/>
    <w:rsid w:val="009F7C81"/>
    <w:rsid w:val="00A01378"/>
    <w:rsid w:val="00A0631A"/>
    <w:rsid w:val="00A06864"/>
    <w:rsid w:val="00A07367"/>
    <w:rsid w:val="00A12738"/>
    <w:rsid w:val="00A12FC1"/>
    <w:rsid w:val="00A20EBB"/>
    <w:rsid w:val="00A260AD"/>
    <w:rsid w:val="00A2778E"/>
    <w:rsid w:val="00A27DA7"/>
    <w:rsid w:val="00A34144"/>
    <w:rsid w:val="00A408DB"/>
    <w:rsid w:val="00A41A0E"/>
    <w:rsid w:val="00A5417B"/>
    <w:rsid w:val="00A609A2"/>
    <w:rsid w:val="00A63660"/>
    <w:rsid w:val="00A6591B"/>
    <w:rsid w:val="00A6703A"/>
    <w:rsid w:val="00A763D6"/>
    <w:rsid w:val="00A83D78"/>
    <w:rsid w:val="00A92806"/>
    <w:rsid w:val="00A96FFD"/>
    <w:rsid w:val="00AA1048"/>
    <w:rsid w:val="00AA7F33"/>
    <w:rsid w:val="00AB0005"/>
    <w:rsid w:val="00AB0A75"/>
    <w:rsid w:val="00AB0BA5"/>
    <w:rsid w:val="00AC15F3"/>
    <w:rsid w:val="00AC3A5D"/>
    <w:rsid w:val="00AC637B"/>
    <w:rsid w:val="00AC7B87"/>
    <w:rsid w:val="00AD160E"/>
    <w:rsid w:val="00AE195D"/>
    <w:rsid w:val="00AE1FB2"/>
    <w:rsid w:val="00AE5210"/>
    <w:rsid w:val="00AE528C"/>
    <w:rsid w:val="00B110F5"/>
    <w:rsid w:val="00B32660"/>
    <w:rsid w:val="00B347E9"/>
    <w:rsid w:val="00B41AD7"/>
    <w:rsid w:val="00B44A89"/>
    <w:rsid w:val="00B4776F"/>
    <w:rsid w:val="00B4785C"/>
    <w:rsid w:val="00B52D68"/>
    <w:rsid w:val="00B536B9"/>
    <w:rsid w:val="00B60B29"/>
    <w:rsid w:val="00B61F6B"/>
    <w:rsid w:val="00B67CDE"/>
    <w:rsid w:val="00B762A4"/>
    <w:rsid w:val="00B8088A"/>
    <w:rsid w:val="00B81252"/>
    <w:rsid w:val="00B81B93"/>
    <w:rsid w:val="00B821F1"/>
    <w:rsid w:val="00B83707"/>
    <w:rsid w:val="00B90E73"/>
    <w:rsid w:val="00B912A4"/>
    <w:rsid w:val="00B95042"/>
    <w:rsid w:val="00B950B3"/>
    <w:rsid w:val="00BA1A02"/>
    <w:rsid w:val="00BA4DF1"/>
    <w:rsid w:val="00BA5317"/>
    <w:rsid w:val="00BC1237"/>
    <w:rsid w:val="00BD1A4C"/>
    <w:rsid w:val="00BD31B6"/>
    <w:rsid w:val="00BD7BFB"/>
    <w:rsid w:val="00BE56BD"/>
    <w:rsid w:val="00BF3137"/>
    <w:rsid w:val="00BF7971"/>
    <w:rsid w:val="00C00BD0"/>
    <w:rsid w:val="00C04C26"/>
    <w:rsid w:val="00C05112"/>
    <w:rsid w:val="00C10835"/>
    <w:rsid w:val="00C12F95"/>
    <w:rsid w:val="00C16A9C"/>
    <w:rsid w:val="00C2205C"/>
    <w:rsid w:val="00C23337"/>
    <w:rsid w:val="00C33561"/>
    <w:rsid w:val="00C45A6D"/>
    <w:rsid w:val="00C60105"/>
    <w:rsid w:val="00C718C5"/>
    <w:rsid w:val="00C734DA"/>
    <w:rsid w:val="00C73FCE"/>
    <w:rsid w:val="00C75AE9"/>
    <w:rsid w:val="00C80733"/>
    <w:rsid w:val="00C81302"/>
    <w:rsid w:val="00C92EE0"/>
    <w:rsid w:val="00C93010"/>
    <w:rsid w:val="00CA1B90"/>
    <w:rsid w:val="00CA21C9"/>
    <w:rsid w:val="00CA2596"/>
    <w:rsid w:val="00CB2DD4"/>
    <w:rsid w:val="00CB6394"/>
    <w:rsid w:val="00CC15BF"/>
    <w:rsid w:val="00CC26E3"/>
    <w:rsid w:val="00CD493C"/>
    <w:rsid w:val="00CD4D40"/>
    <w:rsid w:val="00CE0DE3"/>
    <w:rsid w:val="00CE5226"/>
    <w:rsid w:val="00CF59EB"/>
    <w:rsid w:val="00D1008B"/>
    <w:rsid w:val="00D10E4D"/>
    <w:rsid w:val="00D15465"/>
    <w:rsid w:val="00D237CE"/>
    <w:rsid w:val="00D2706E"/>
    <w:rsid w:val="00D345BC"/>
    <w:rsid w:val="00D5324E"/>
    <w:rsid w:val="00D6117A"/>
    <w:rsid w:val="00D74B94"/>
    <w:rsid w:val="00D81269"/>
    <w:rsid w:val="00D82143"/>
    <w:rsid w:val="00D84098"/>
    <w:rsid w:val="00D91C6E"/>
    <w:rsid w:val="00D940A6"/>
    <w:rsid w:val="00DB1C6A"/>
    <w:rsid w:val="00DD2EA0"/>
    <w:rsid w:val="00DE5C07"/>
    <w:rsid w:val="00DE710A"/>
    <w:rsid w:val="00DF64C8"/>
    <w:rsid w:val="00E065AF"/>
    <w:rsid w:val="00E206B3"/>
    <w:rsid w:val="00E2118A"/>
    <w:rsid w:val="00E31BDA"/>
    <w:rsid w:val="00E31C71"/>
    <w:rsid w:val="00E32653"/>
    <w:rsid w:val="00E36E86"/>
    <w:rsid w:val="00E4042E"/>
    <w:rsid w:val="00E429B1"/>
    <w:rsid w:val="00E528A2"/>
    <w:rsid w:val="00E52D10"/>
    <w:rsid w:val="00E65C1B"/>
    <w:rsid w:val="00E6610C"/>
    <w:rsid w:val="00E707F5"/>
    <w:rsid w:val="00E738F4"/>
    <w:rsid w:val="00E82FC6"/>
    <w:rsid w:val="00E9145C"/>
    <w:rsid w:val="00EA43E3"/>
    <w:rsid w:val="00EA586A"/>
    <w:rsid w:val="00EB5767"/>
    <w:rsid w:val="00EB58D6"/>
    <w:rsid w:val="00EB7699"/>
    <w:rsid w:val="00EC0AE9"/>
    <w:rsid w:val="00EC17D8"/>
    <w:rsid w:val="00ED0EC4"/>
    <w:rsid w:val="00EE06E6"/>
    <w:rsid w:val="00EE59D7"/>
    <w:rsid w:val="00EF026A"/>
    <w:rsid w:val="00EF03AD"/>
    <w:rsid w:val="00EF160C"/>
    <w:rsid w:val="00F02E18"/>
    <w:rsid w:val="00F0430F"/>
    <w:rsid w:val="00F05FB2"/>
    <w:rsid w:val="00F153A8"/>
    <w:rsid w:val="00F17497"/>
    <w:rsid w:val="00F17C4E"/>
    <w:rsid w:val="00F24B4A"/>
    <w:rsid w:val="00F266B6"/>
    <w:rsid w:val="00F36491"/>
    <w:rsid w:val="00F56E12"/>
    <w:rsid w:val="00F57DD2"/>
    <w:rsid w:val="00F7752E"/>
    <w:rsid w:val="00F904EC"/>
    <w:rsid w:val="00F93F25"/>
    <w:rsid w:val="00FA2843"/>
    <w:rsid w:val="00FA3A5D"/>
    <w:rsid w:val="00FB08F1"/>
    <w:rsid w:val="00FB17BF"/>
    <w:rsid w:val="00FC061C"/>
    <w:rsid w:val="00FC5A46"/>
    <w:rsid w:val="00FD5DD8"/>
    <w:rsid w:val="00FE1CCF"/>
    <w:rsid w:val="00FE2981"/>
    <w:rsid w:val="00FE403D"/>
    <w:rsid w:val="00FE4062"/>
    <w:rsid w:val="00FF040E"/>
    <w:rsid w:val="00FF1F51"/>
    <w:rsid w:val="00FF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character" w:styleId="ac">
    <w:name w:val="Strong"/>
    <w:basedOn w:val="a0"/>
    <w:uiPriority w:val="22"/>
    <w:qFormat/>
    <w:rsid w:val="004020EF"/>
    <w:rPr>
      <w:b/>
      <w:bCs/>
    </w:rPr>
  </w:style>
  <w:style w:type="paragraph" w:customStyle="1" w:styleId="ListParagraph1">
    <w:name w:val="List Paragraph1"/>
    <w:basedOn w:val="a"/>
    <w:rsid w:val="00447E1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d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a"/>
    <w:link w:val="ae"/>
    <w:uiPriority w:val="99"/>
    <w:unhideWhenUsed/>
    <w:rsid w:val="00295D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ae">
    <w:name w:val="Обычный (веб) Знак"/>
    <w:aliases w:val="webb Знак,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"/>
    <w:link w:val="ad"/>
    <w:locked/>
    <w:rsid w:val="00295D49"/>
    <w:rPr>
      <w:sz w:val="24"/>
      <w:szCs w:val="24"/>
    </w:rPr>
  </w:style>
  <w:style w:type="table" w:styleId="af">
    <w:name w:val="Table Grid"/>
    <w:basedOn w:val="a1"/>
    <w:uiPriority w:val="39"/>
    <w:rsid w:val="00B60B29"/>
    <w:rPr>
      <w:rFonts w:asciiTheme="minorHAnsi" w:eastAsiaTheme="minorHAnsi" w:hAnsiTheme="minorHAnsi"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Af5NQVQBoQ3YbIRYPY5iGC8lx3g=</DigestValue>
    </Reference>
    <Reference URI="#idOfficeObject" Type="http://www.w3.org/2000/09/xmldsig#Object">
      <DigestMethod Algorithm="http://www.w3.org/2000/09/xmldsig#sha1"/>
      <DigestValue>6jwz47yQkKrnT/tpqm7cnHZKx1A=</DigestValue>
    </Reference>
    <Reference URI="#idValidSigLnImg" Type="http://www.w3.org/2000/09/xmldsig#Object">
      <DigestMethod Algorithm="http://www.w3.org/2000/09/xmldsig#sha1"/>
      <DigestValue>b91oGW7uMeax7n5wGIbS/rRvdu8=</DigestValue>
    </Reference>
    <Reference URI="#idInvalidSigLnImg" Type="http://www.w3.org/2000/09/xmldsig#Object">
      <DigestMethod Algorithm="http://www.w3.org/2000/09/xmldsig#sha1"/>
      <DigestValue>DocUF/Y6o5n3aGKks70w7CWsBWQ=</DigestValue>
    </Reference>
  </SignedInfo>
  <SignatureValue>
    AA1UJdHuWlo0j9YHn5CNTLFmw+FlHfP75zlfBEvk94bBi5WoEt3G0ZSR6inBmaAqFTunkv4I
    SPkZkMAlthe2rqxTjZKgOUhTe5+J8Ihw3thGzdRMwfQteo74gJvDcVYCy/4exHir6Hfct8XS
    nO+A5VP7huxSejS57tIQ+7blfB/+VAVB1pS3Ar1Tj/c0K/xz3q/bDrtGpcjYGVsFXhjA2Bnh
    DxO6tHeQwJ1fH79aA1s9AijKljVZLG5RYQl/l019FKSoHO9HpBj/u3hqMF/HOL9IWTl10fgQ
    K0UnZ3csUeOd0yLyRccLccBKlMVEw9ikpvOrti/trkMw4kB+tAqnPQ==
  </SignatureValue>
  <KeyInfo>
    <KeyValue>
      <RSAKeyValue>
        <Modulus>
            mnK54JiDB4eQUdB7PudfhwGnZVv/4fbIlF+ctUMakQYoTYL4Lok50dZNeELzu/135vyNPjkg
            wZvKaJFyLXhkrM7qBRciAzvafNZ4lXToLZIwnOEPhL+zCfFJauJWinpLo8uwIC0JXmcakz1p
            r03sSQ5OSTvAmofIR9GFDp7zzPVPI9oYVcc2/AmwIkn0Y0WoKhnx3BrjPBva9kche0lyDd7c
            qUdKn5/GVTbdRIvpSXEpt1cqsCdofelWJaPevia9m05f4DKDlUPfUhcDHD7uW7a2/5wqXLAC
            obJTSDTnDfyJjrnJ8LJ/xOlHxnce81jnLDuiwPSWFsrHGMGZ8OBqTQ==
          </Modulus>
        <Exponent>AQAB</Exponent>
      </RSAKeyValue>
    </KeyValue>
    <X509Data>
      <X509Certificate>
          MIIFRjCCAy6gAwIBAgIIDZ1mZTbYJzgwDQYJKoZIhvcNAQELBQAwQjELMAkGA1UEBhMCQU0x
          EzARBgNVBAoMCkVLRU5HIENKU0MxCjAIBgNVBAUTATExEjAQBgNVBAMMCUNBIG9mIFJvQTAe
          Fw0xNjA3MjgwNTI5MzBaFw0yNjA3MjgwNTI5MzBaMH8xCzAJBgNVBAYTAkFNMRswGQYDVQQE
          DBLVitS11Y/VkNWI1Y3VhdSx1YYxFTATBgNVBCoMDNWP1LvUs9WQ1LHVhjEWMBQGA1UEBRMN
          MjQ3ZTU5ZTcxNTdhOTEkMCIGA1UEAwwbUEVUUk9TWUFOIFRJR1JBTiAyMTAzNzkwMzMyMIIB
          IjANBgkqhkiG9w0BAQEFAAOCAQ8AMIIBCgKCAQEAmnK54JiDB4eQUdB7PudfhwGnZVv/4fbI
          lF+ctUMakQYoTYL4Lok50dZNeELzu/135vyNPjkgwZvKaJFyLXhkrM7qBRciAzvafNZ4lXTo
          LZIwnOEPhL+zCfFJauJWinpLo8uwIC0JXmcakz1pr03sSQ5OSTvAmofIR9GFDp7zzPVPI9oY
          Vcc2/AmwIkn0Y0WoKhnx3BrjPBva9kche0lyDd7cqUdKn5/GVTbdRIvpSXEpt1cqsCdofelW
          JaPevia9m05f4DKDlUPfUhcDHD7uW7a2/5wqXLACobJTSDTnDfyJjrnJ8LJ/xOlHxnce81jn
          LDuiwPSWFsrHGMGZ8OBqTQIDAQABo4IBATCB/jAzBggrBgEFBQcBAQQnMCUwIwYIKwYBBQUH
          MAGGF2h0dHA6Ly9vY3NwLnBraS5hbS9vY3NwMB0GA1UdDgQWBBQGCL8vRcKDPCrP08oIoEz9
          UR+y+TAMBgNVHRMBAf8EAjAAMB8GA1UdIwQYMBaAFOnq8e4kIi4N/23YzITGNIzfXbJ5MDIG
          A1UdIAQrMCkwJwYEVR0gADAfMB0GCCsGAQUFBwIBFhF3d3cucGtpLmFtL3BvbGljeTA1BgNV
          HR8ELjAsMCqgKKAmhiRodHRwOi8vY3JsLnBraS5hbS9jaXRpemVuY2FfMjAxMy5jcmwwDgYD
          VR0PAQH/BAQDAgSwMA0GCSqGSIb3DQEBCwUAA4ICAQBSovJW+Q/QEo5TMmElhyFxqbB7XF00
          o6lrk/GTsdrPkcupkpCslce9TXIIog5Dk3qHzr3uxmBklvU1tijcbjUNG7hr8CvBZdQhEcoJ
          uzk4oBQk8onpFuHZAlj8LX6Go+ZU2kqxkEu8PBRatO8yd8l+i7ugaW57hbVqNUstCtpTc/XR
          FI7uhy3KDSKN9vJMaBKolDxkVDcU06oTXyfGM8MJqk+fzQ+pdk/bbnHTcy/m+2nDWap8K5lV
          mkCsKI39t+uqRmO53pQeDrUiM4BWsf9EG5jYhz6BTY3gIlqES+QMsOC0X8xw5xPeTJ2D9jFx
          ax8mAfSYiNSEbE8LkIFxL0Nx0ypXqMFZlsS1r6bkaCzFr1WJNFG1vd2lP06+zJarPK+XtCD+
          57n0bUOYp7DBYtZ5sO3mZEFoOdAU02u3tAUFUyktp9hG8TTParxbhnjAFWbpOPg2/vUEGoAZ
          9dw8S1qGyL4Xgh/12B3mM/ibqB2UnryrXxfuEau6oHlc1SS/nTCXkZJNzwkWyEWDRwNVSVB6
          GiqvuBQeWuhVtFKVVQC2Yk48FyoVB3wDj8iRNQwco+Jp/MH9BtGcqFJVYTNOb38ib5bmN1+4
          C8XJoZS8BccY/dVjLTCt4s2lwuF88836SS88nzWuJzODMYdEcD0AoxrP7p19Z3DK6W4txES1
          0cdicQ==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wTy3oK1/MV1UUPbICYN6cVlbFmQ=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0u3xMUqCJc1HkEsDd+j6Sd/LibA=</DigestValue>
      </Reference>
      <Reference URI="/word/endnotes.xml?ContentType=application/vnd.openxmlformats-officedocument.wordprocessingml.endnotes+xml">
        <DigestMethod Algorithm="http://www.w3.org/2000/09/xmldsig#sha1"/>
        <DigestValue>eQOwvA3XxO0Q70UEQSWWyCLztSc=</DigestValue>
      </Reference>
      <Reference URI="/word/fontTable.xml?ContentType=application/vnd.openxmlformats-officedocument.wordprocessingml.fontTable+xml">
        <DigestMethod Algorithm="http://www.w3.org/2000/09/xmldsig#sha1"/>
        <DigestValue>NTy9ic3yBNFeLOdxuBkfi8RAMCE=</DigestValue>
      </Reference>
      <Reference URI="/word/footnotes.xml?ContentType=application/vnd.openxmlformats-officedocument.wordprocessingml.footnotes+xml">
        <DigestMethod Algorithm="http://www.w3.org/2000/09/xmldsig#sha1"/>
        <DigestValue>8B2+H9dog8d83pqISLVwYbfmFwA=</DigestValue>
      </Reference>
      <Reference URI="/word/header1.xml?ContentType=application/vnd.openxmlformats-officedocument.wordprocessingml.header+xml">
        <DigestMethod Algorithm="http://www.w3.org/2000/09/xmldsig#sha1"/>
        <DigestValue>GYiix5Pak2cmbPCqESnhttbqJQ4=</DigestValue>
      </Reference>
      <Reference URI="/word/header2.xml?ContentType=application/vnd.openxmlformats-officedocument.wordprocessingml.header+xml">
        <DigestMethod Algorithm="http://www.w3.org/2000/09/xmldsig#sha1"/>
        <DigestValue>mZmLhNrlMS57NVOCxCOzHQFDKLA=</DigestValue>
      </Reference>
      <Reference URI="/word/media/image1.emf?ContentType=image/x-emf">
        <DigestMethod Algorithm="http://www.w3.org/2000/09/xmldsig#sha1"/>
        <DigestValue>pYE2qgXC3vYLFZrh53ncGHb5Xlo=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JTk5cWVO+ZN3oYS9fUVe1S2tcsQ=</DigestValue>
      </Reference>
      <Reference URI="/word/styles.xml?ContentType=application/vnd.openxmlformats-officedocument.wordprocessingml.styles+xml">
        <DigestMethod Algorithm="http://www.w3.org/2000/09/xmldsig#sha1"/>
        <DigestValue>S67/pIhjjE4OYgeLEAAALIvd4rk=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oqvInAaQvIvEBaXqpV9FPizaDNE=</DigestValue>
      </Reference>
    </Manifest>
    <SignatureProperties>
      <SignatureProperty Id="idSignatureTime" Target="#idPackageSignature">
        <mdssi:SignatureTime>
          <mdssi:Format>YYYY-MM-DDThh:mm:ssTZD</mdssi:Format>
          <mdssi:Value>2019-06-12T14:47:58Z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{9D045D78-E23E-4907-AE3E-29F54F42633F}</SetupID>
          <SignatureText/>
          <SignatureImage>AQAAAGwAAAAAAAAAAAAAAI8BAABPAAAAAAAAAAAAAAATNwAACgsAACBFTUYAAAEACJMAAAwAAAABAAAAAAAAAAAAAAAAAAAAQAYAAIQDAAA0AgAAPgEAAAAAAAAAAAAAAAAAANycCAA82AQARgAAACwAAAAgAAAARU1GKwFAAQAcAAAAEAAAAAIQwNsBAAAAYAAAAGAAAABGAAAAfBIAAHASAABFTUYrIkAEAAwAAAAAAAAAHkAJAAwAAAAAAAAAJEABAAwAAAAAAAAAMEACABAAAAAEAAAAAACAPyFABwAMAAAAAAAAAAhAAAXIEQAAvBE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E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B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Q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E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B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AQ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E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B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Q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E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B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Q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E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B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Q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E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B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Q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QE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EB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AQ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QE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B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Q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E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B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Q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E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B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Q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E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B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Q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CPAQAATwAAAAAAAAAAAAAAkAEAAFA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ՏԻԳՐԱՆ ՊԵՏՐՈՍՅԱՆ</DelegateSuggestedSigner>
          <DelegateSuggestedSigner2/>
          <DelegateSuggestedSignerEmail/>
        </SignatureInfoV1>
      </SignatureProperty>
    </SignatureProperties>
  </Object>
  <Object Id="idValidSigLnImg">AQAAAGwAAAAAAAAAAAAAAP8AAAB/AAAAAAAAAAAAAABAIwAAqxEAACBFTUYAAAEANJMAAJwAAAAG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5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QEBAQEBAQEBAQEBAQEBAQEBAQEBAQEBAQEBAQEBAQEBAQEBAQEBAQEBAQEBAQEBAQEBAQEBAQEBAQEBAQEBAQEBAQEBAQEBCQEBAQUBAR4BASAdAgEu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AQEBASICAQEBAQEBAQEBAQEBAQEBAQEBAQEBAQEBAQEBAQEBAQEBAQEBAQEBAQEBAQEBAQEBAQEBAQEBAQEBAQEBAQEBAQEBAQEBAQEBAQsOAQEiAwkeAR0QAQoS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JCQEDAQEBAQEBAQEBAQEBAQEBAQEBAQEBAQEBAQEBAQEBAQEBAQEBAQEBAQEBAQEBAQEBAQEBAQEBAQEBAQEBAQEBAQEBAQEBAQEBAR4BNSEJAQEJEwEdAQcBB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DwEPAQEPAQ8BAQEBAQEBAQEBAQEBAQEBAQEBAQEBAQEBAQEBAQEBAQEBAQEBAQEBAQEBAQEBAQEBAQEBAQEBAQEBAQEBAQEBAQEBAQEBAQEeAQEBATcBAQEJAQMBDQEGAQEBAQEBAQEBAQEBAQEBAQEBAQEBAQEBAQEBAQEBAQEBAQEBAQEBAQEBAQEBAQEBAQEBAQEBAQEBAQEBAQEBAQEBAQEBAQEBAQEBAQEBAQEBAQEBAQEBAQEBAQEBAQE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sBIgEBARgANSABBAEBCA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ELgEdHQEuBAEBAQEBAQEBAQEBAQEBAQEBAQEBAQEBAQEBAQEBAQEBAQEBAQEBAQEBAQEBAQEBAQEBAQEBAQEBAQEBAQEBAQEBAQEBAQEBAQETAQEBAAAaAFQyHgkBSw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gAwMgAQEBAQEBAQEBAQEBAQEBAQEBAQEBAQEBAQEBAQEBAQEBAQEBAQEBAQEBAQEBAQEBAQEBAQEBAQEBAQEBAQEBAQEBAQEBAQEBAQETASAhDk0AGjoYSQEBN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iAQE3CQEjHgEBQSsAAAAUAAAUFAAAQgApACkAGEMARAABAR8BIQEBAQEBAQEBAQEBAQEBAQEBAQEBAQEBAQEBAQEBAQEBAQEBAQEBAQEBAQEBAQEBAQEBEwEARQBGHCABAQEBQAsBHwEBDAEJATQBCwEBAQEBAyABESAiAQEgCx4BAQ4qAQEgBRgXASABNA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HwMBIB4BAQECAQEOAQEBAQsBATw9AAA+MgAAKAAZFAAANQEBAQEuAQEBAQEBAQEBAQEBAQEBAQEBAQEBAQEBAQEBAQEBAQEBAQEBAQEBAQEBAQEBAQEBHgEwAQoBLAAAABkGHQEBEQMGASABChEBAwEBBgkRAiABAQEBAREPAQEPCwEJAQEdAQE/AEABBg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KCQEBBgcBDwsBCAEBHQEfBgIBEwEBDhMgAQ47AAA4AQE3AR03AQEBAQEBAQEBAQEBAQEBAQEBAQEBAQEBAQEBAQEBAQEBAQEBAQEBAQEBAQEBAQEBAQQgARMBBAcBIAAAOAAAAAEBIDUBLQEhAQQBEAEBAQEBBgEqAR4BIAEHAQEgIQEOHw4AAAABNQI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kBARMKAQEBAQEBAQYOAQEiAQIBAQEiNQEBAQ8BJCIBAR8JASQBCiIBAQEBAQEBAQEBAQEBAQEBAQEBAQEBAQEBAQEBAQEBAQEBAQEBAQEBAQEBAQEBAQEBCAEdHQoGAQEKHwoANhgyFQAVAQEgARMdAQEJAQUFDxIBAQUJAQEPAgEBIgEBNwE4OToEDgEBB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GAQEBAQEEAQMOHRABAQEEAQETAQYBBgETAQEgAQEBCAEHASABBi0BAQEBAQEBAQEBAQEBAQEBAQEBAQEBAQEBAQEBAQEBAQEBAQEBAQEBAQEBAQEBAQEBIhABAQgDAQEBHQEKAQouCh0AFQAALwAALwAAHDABAQEBDgsBAQofAQgGDwEBMTIAFjMLASo0AQ8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0dAQEBDg8eAQEIAQ8BAQEEHwEGCh0BAQ4DAwMGAQEGARAgAQEBIQEBAQEBAQEBAQEBAQEBAQEBAQEBAQEBAQEBAQEBAQEBAQEBAQEBAQEBAQEBAQEBAQEBHwEiAQgCHQEjASQOAQgiAQEGASUIJgAAJwAoJgApABYAASoOGwAmAAAAACsALAEBBAEBASM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IDAQQFAgEBAQYBBwEGAQgDAQEJAQoBCgEFAQQCBAELDAELAQ0BDgEBAQEBAQEBAQEBAQEBAQEBAQEBAQEBAQEBAQEBAQEBAQEBAQEBAQEBAQEBAQEBAQEPAQYQAQkPAQEIAQgBBhECARIBAQEBCQEBCgUBEwEUABUAFgAXABgZGgAbHBUFAQ8BEAEHAwEBC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UAAAAMAAAAAwAAABgAAAAMAAAAAAAAAhIAAAAMAAAAAQAAAB4AAAAYAAAACQAAAGAAAAD3AAAAbQAAAFQAAACsAAAACgAAAGAAAAB4AAAAbAAAAAEAAAAAAA1CVVUNQgoAAABgAAAAEAAAAEwAAAAAAAAAAAAAAAAAAAD//////////2wAAABPBTsFMwVQBTEFRgUgAEoFNQVPBVAFSAVNBUUFMQVGBQcAAAAHAAAABwAAAAcAAAAIAAAABwAAAAMAAAAIAAAABwAAAAcAAAAHAAAABw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BAIwAAqxEAACBFTUYAAAEABJcAAKIAAAAG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fHp////pcvc2fH4YsnqLbrpW8jo6+/v//Tw/+/g/+vg/+jdw9HTaYib5urt7dj///+YvMT5/f3Z8Pi85/bU8vn6/Pr//fr/8On/7eD/5duzvL9khJXn6+7X8f///63a54SmraHH0JnD0Haarb3l88jy/4KdqrHS33CElJK2xG2Moebp7djIcJiwdJqykKjAgqGygqGykKjAZoykYIigiaK5bYudkKjAa4ibUHCA5ers/vM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IECAAAAAAEAAAAY75AADHhHAAAAAAAAAAAA/rEAAP7/AAD+FAAANN44AOtVGXf9CwF9AD+BAgAAAADiYKN2MHOjdv0LAX07AAAA0N44AJtJiQIAAAAA/QsBfcwAAAAAP4ECq0mJAv8iAOF/5ADAKQAAAAAAAADfAQAgAAAAIAAAigGM3jgAsN44AP0LAX1TZWdvzAAAAAEAAAAAAAAAsN44AE4wiQIk3zgAzAAAAAEAAAAAAAAAyN44AE4wiQIAADgAzAAAAKDgOAABAAAAAAAAAITfOAAaLYkCPN84AP0LAX0BAAAAAAAAAAIAAAD4H3IAAAAAAAEAAAj9CwF9ZHYACAAAAAAlAAAADAAAAAMAAAAYAAAADAAAAP8AAAISAAAADAAAAAEAAAAeAAAAGAAAACIAAAAEAAAAsgAAABEAAABUAAAA3AAAACMAAAAEAAAAsAAAABAAAAABAAAAAAANQlVVDUI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QAAABAAAAAHAAAAAAAAAAAAAAC8AgAAAAAAzAcCAiJTAHkAcwB0AGUAbQAAAAAAAAAAAAAAAAAAAAAAAAAAAAAAAAAAAAAAAAAAAAAAAAAAAAAAAAAAAAAAAAAAAAAAAAAAAAAAAAAAAAAAAAAAAAAAAAAAAAAAaOLkBgAAAACbCyF5IgCKAQAAAAAAAAAAAAAAAAAAAAAAAAAAAAAAAAAAAAAAAAAAAAAAAAAAAAAAAAAAAAAAAAAAAAAAAAAAAAAAAAAAAAAAAAAAAAAAAAAAAAAAAAAAAAAAAAAAAAAAAAAAAAAAAAAAAAAAAAAAAAAAAAAAAAAAAAAAAAAAAAAAAAAAAAAAAAAAAAAAAAAAAAAAAAAAAAAAAAAAAAAAAAAAAAAAAAAAAAAAJvZhdwAAAAAJFGR3eqE4AAAAAACoFGR3AAAIAAAAAADTFGR3AAAAAAAAAACMoTgAVjkad2R2AAgAAAAAJQAAAAwAAAAF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A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A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A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Eg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A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A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A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Y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A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A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M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A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A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A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A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A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f8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H/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/w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f8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A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A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A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A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A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A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A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A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A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A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A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rAAAAAoAAABgAAAAeAAAAGwAAAABAAAAAAANQlVVDUIKAAAAYAAAABAAAABMAAAAAAAAAAAAAAAAAAAA//////////9sAAAATwU7BTMFUAUxBUYFIABKBTUFTwVQBUgFTQVFBTEFRgUHAAAABwAAAAcAAAAHAAAACAAAAAcAAAADAAAACAAAAAcAAAAHAAAABwAAAAc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880DB-8208-4C50-B0AD-BB4C48A7C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tasks/docs/attachment.php?id=86103&amp;fn=GRUTYUN.docx&amp;out=0&amp;token=ee15201f51fc065fa516</cp:keywords>
  <cp:lastModifiedBy>user</cp:lastModifiedBy>
  <cp:revision>2</cp:revision>
  <cp:lastPrinted>2019-06-14T12:34:00Z</cp:lastPrinted>
  <dcterms:created xsi:type="dcterms:W3CDTF">2019-06-14T12:35:00Z</dcterms:created>
  <dcterms:modified xsi:type="dcterms:W3CDTF">2019-06-14T12:35:00Z</dcterms:modified>
</cp:coreProperties>
</file>